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87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260"/>
      </w:tblGrid>
      <w:tr w:rsidR="007D42C6" w:rsidRPr="0061614C" w14:paraId="74EF4DF2" w14:textId="77777777" w:rsidTr="007D42C6">
        <w:tc>
          <w:tcPr>
            <w:tcW w:w="5524" w:type="dxa"/>
          </w:tcPr>
          <w:p w14:paraId="288D5310" w14:textId="5BFCEA96" w:rsidR="007D42C6" w:rsidRDefault="0039067E" w:rsidP="0039067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r w:rsidR="007D42C6" w:rsidRPr="00FA4052">
              <w:rPr>
                <w:noProof/>
                <w:lang w:eastAsia="el-GR"/>
              </w:rPr>
              <w:drawing>
                <wp:inline distT="0" distB="0" distL="0" distR="0" wp14:anchorId="6BF8D463" wp14:editId="43F8C244">
                  <wp:extent cx="3083065" cy="888668"/>
                  <wp:effectExtent l="0" t="0" r="3175" b="6985"/>
                  <wp:docPr id="1" name="Εικόνα 1" descr="\\ERASMUS\sharefolder\ERASMUS  LOGOS &amp; ΕΚΠΑ LOGOS\neo logo ekpa 2018\cyan-left-en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RASMUS\sharefolder\ERASMUS  LOGOS &amp; ΕΚΠΑ LOGOS\neo logo ekpa 2018\cyan-left-en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599" cy="9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5E2F" w14:textId="77777777" w:rsidR="007D42C6" w:rsidRDefault="007D42C6" w:rsidP="0039067E">
            <w:pPr>
              <w:rPr>
                <w:lang w:val="en-US"/>
              </w:rPr>
            </w:pPr>
          </w:p>
          <w:p w14:paraId="4C0214F4" w14:textId="77777777" w:rsidR="007D42C6" w:rsidRPr="00D113D6" w:rsidRDefault="007D42C6" w:rsidP="0039067E">
            <w:pPr>
              <w:keepNext/>
              <w:tabs>
                <w:tab w:val="left" w:pos="-426"/>
              </w:tabs>
              <w:snapToGrid w:val="0"/>
              <w:ind w:left="34" w:right="-91"/>
              <w:outlineLvl w:val="2"/>
              <w:rPr>
                <w:rFonts w:ascii="Katsoulidis" w:eastAsia="Times New Roman" w:hAnsi="Katsoulidis" w:cs="Katsoulidis-Bold"/>
                <w:bCs/>
                <w:sz w:val="16"/>
                <w:szCs w:val="16"/>
                <w:lang w:val="en-US" w:eastAsia="el-GR"/>
              </w:rPr>
            </w:pP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EUROPE</w:t>
            </w:r>
            <w:r w:rsidR="00270F30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 xml:space="preserve">AN AND INTERNATIONAL RELATIONS </w:t>
            </w: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DEPARTMENT</w:t>
            </w:r>
          </w:p>
        </w:tc>
        <w:tc>
          <w:tcPr>
            <w:tcW w:w="3260" w:type="dxa"/>
          </w:tcPr>
          <w:p w14:paraId="06EAB35B" w14:textId="4A76A23C" w:rsidR="007D42C6" w:rsidRDefault="007D42C6" w:rsidP="0039067E">
            <w:pPr>
              <w:rPr>
                <w:lang w:val="en-US"/>
              </w:rPr>
            </w:pPr>
          </w:p>
        </w:tc>
      </w:tr>
    </w:tbl>
    <w:p w14:paraId="1B8E3D58" w14:textId="77777777" w:rsidR="00D1794B" w:rsidRPr="00446DDE" w:rsidRDefault="00D1794B" w:rsidP="0039067E">
      <w:pPr>
        <w:tabs>
          <w:tab w:val="left" w:pos="2040"/>
        </w:tabs>
        <w:rPr>
          <w:lang w:val="en-US"/>
        </w:rPr>
      </w:pPr>
    </w:p>
    <w:p w14:paraId="47B4D48F" w14:textId="77777777" w:rsidR="003062E2" w:rsidRDefault="003062E2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Academic Year 202</w:t>
      </w:r>
      <w:r w:rsidRPr="00461DFE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5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-202</w:t>
      </w:r>
      <w:r w:rsidRPr="007444FC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6</w:t>
      </w:r>
    </w:p>
    <w:p w14:paraId="7F4B536D" w14:textId="77777777" w:rsidR="003062E2" w:rsidRPr="007444FC" w:rsidRDefault="003062E2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</w:p>
    <w:p w14:paraId="3F7D5F11" w14:textId="77777777" w:rsidR="003062E2" w:rsidRPr="005E685C" w:rsidRDefault="003062E2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</w:p>
    <w:p w14:paraId="767EA671" w14:textId="61CE3969" w:rsidR="008B630E" w:rsidRPr="003062E2" w:rsidRDefault="00B22B2E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 w:rsidRPr="00A67CB4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Letter of Acceptance</w:t>
      </w:r>
      <w:r w:rsidR="003062E2" w:rsidRPr="003062E2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 </w:t>
      </w:r>
      <w:r w:rsidR="008B630E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for Traineeship</w:t>
      </w:r>
    </w:p>
    <w:p w14:paraId="03D953E2" w14:textId="202F57B4" w:rsidR="00D17C17" w:rsidRPr="005E685C" w:rsidRDefault="00473942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Erasmus+ </w:t>
      </w:r>
      <w:r w:rsidR="009B5A75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Short </w:t>
      </w:r>
      <w:r w:rsidR="00DD6ACD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T</w:t>
      </w:r>
      <w:r w:rsidR="009B5A75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erm </w:t>
      </w:r>
      <w:r w:rsidR="00B2634B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Doctoral</w:t>
      </w:r>
      <w:r w:rsidR="004327F4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 Mobility</w:t>
      </w:r>
      <w:r w:rsidR="009B5A75" w:rsidRPr="00C36940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 </w:t>
      </w:r>
      <w:r w:rsidR="009B5A75" w:rsidRPr="003D143F">
        <w:rPr>
          <w:rFonts w:ascii="Tahoma" w:eastAsia="Times New Roman" w:hAnsi="Tahoma" w:cs="Tahoma"/>
          <w:b/>
          <w:color w:val="000000" w:themeColor="text1"/>
          <w:sz w:val="24"/>
          <w:szCs w:val="24"/>
          <w:u w:val="single"/>
          <w:lang w:val="en-US" w:eastAsia="el-GR"/>
        </w:rPr>
        <w:t>ONLY</w:t>
      </w:r>
    </w:p>
    <w:p w14:paraId="1094312D" w14:textId="77777777" w:rsidR="005E685C" w:rsidRPr="005E685C" w:rsidRDefault="005E685C" w:rsidP="003062E2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u w:val="single"/>
          <w:lang w:val="en-US" w:eastAsia="el-GR"/>
        </w:rPr>
      </w:pPr>
    </w:p>
    <w:p w14:paraId="77466CC6" w14:textId="67028456" w:rsidR="00D1794B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STUDENT DATA</w:t>
      </w:r>
    </w:p>
    <w:tbl>
      <w:tblPr>
        <w:tblStyle w:val="a4"/>
        <w:tblW w:w="8691" w:type="dxa"/>
        <w:tblInd w:w="34" w:type="dxa"/>
        <w:tblLook w:val="04A0" w:firstRow="1" w:lastRow="0" w:firstColumn="1" w:lastColumn="0" w:noHBand="0" w:noVBand="1"/>
      </w:tblPr>
      <w:tblGrid>
        <w:gridCol w:w="1918"/>
        <w:gridCol w:w="3005"/>
        <w:gridCol w:w="1417"/>
        <w:gridCol w:w="2351"/>
      </w:tblGrid>
      <w:tr w:rsidR="001103A8" w:rsidRPr="009A2D30" w14:paraId="20597041" w14:textId="77777777" w:rsidTr="008A15D2">
        <w:trPr>
          <w:trHeight w:val="475"/>
        </w:trPr>
        <w:tc>
          <w:tcPr>
            <w:tcW w:w="1918" w:type="dxa"/>
            <w:shd w:val="clear" w:color="auto" w:fill="DBDBDB" w:themeFill="accent3" w:themeFillTint="66"/>
          </w:tcPr>
          <w:p w14:paraId="63C7E91B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Last name</w:t>
            </w:r>
          </w:p>
        </w:tc>
        <w:tc>
          <w:tcPr>
            <w:tcW w:w="3005" w:type="dxa"/>
          </w:tcPr>
          <w:p w14:paraId="07469059" w14:textId="1262650B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417" w:type="dxa"/>
            <w:shd w:val="clear" w:color="auto" w:fill="C9C9C9" w:themeFill="accent3" w:themeFillTint="99"/>
          </w:tcPr>
          <w:p w14:paraId="391C4A26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First name</w:t>
            </w:r>
          </w:p>
        </w:tc>
        <w:tc>
          <w:tcPr>
            <w:tcW w:w="2351" w:type="dxa"/>
          </w:tcPr>
          <w:p w14:paraId="0D5566E7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1103A8" w:rsidRPr="009A2D30" w14:paraId="0CC47E33" w14:textId="77777777" w:rsidTr="008A15D2">
        <w:trPr>
          <w:trHeight w:val="423"/>
        </w:trPr>
        <w:tc>
          <w:tcPr>
            <w:tcW w:w="1918" w:type="dxa"/>
            <w:shd w:val="clear" w:color="auto" w:fill="DBDBDB" w:themeFill="accent3" w:themeFillTint="66"/>
          </w:tcPr>
          <w:p w14:paraId="22343A44" w14:textId="0CC62B71" w:rsidR="001103A8" w:rsidRPr="009A2D30" w:rsidRDefault="00376F82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Department</w:t>
            </w:r>
          </w:p>
        </w:tc>
        <w:tc>
          <w:tcPr>
            <w:tcW w:w="6773" w:type="dxa"/>
            <w:gridSpan w:val="3"/>
          </w:tcPr>
          <w:p w14:paraId="48AC1593" w14:textId="70E792DA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</w:tbl>
    <w:p w14:paraId="692A1D2D" w14:textId="77777777" w:rsidR="00D1794B" w:rsidRPr="009A2D30" w:rsidRDefault="00D1794B" w:rsidP="006B4980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</w:p>
    <w:p w14:paraId="0FAE3F76" w14:textId="4B185D37" w:rsidR="000E6452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 ORGANISATION DATA</w:t>
      </w:r>
    </w:p>
    <w:tbl>
      <w:tblPr>
        <w:tblStyle w:val="a4"/>
        <w:tblW w:w="8730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892"/>
        <w:gridCol w:w="242"/>
        <w:gridCol w:w="2776"/>
      </w:tblGrid>
      <w:tr w:rsidR="000E6452" w:rsidRPr="009A2D30" w14:paraId="7D7FF374" w14:textId="77777777" w:rsidTr="00D36291">
        <w:trPr>
          <w:trHeight w:val="479"/>
        </w:trPr>
        <w:tc>
          <w:tcPr>
            <w:tcW w:w="2694" w:type="dxa"/>
            <w:shd w:val="clear" w:color="auto" w:fill="DBDBDB" w:themeFill="accent3" w:themeFillTint="66"/>
          </w:tcPr>
          <w:p w14:paraId="2AC54BDD" w14:textId="77777777" w:rsidR="00814CDD" w:rsidRPr="009A2D30" w:rsidRDefault="00733BC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036" w:type="dxa"/>
            <w:gridSpan w:val="4"/>
          </w:tcPr>
          <w:p w14:paraId="6DFC2763" w14:textId="77777777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6452" w:rsidRPr="0061614C" w14:paraId="0A27439F" w14:textId="77777777" w:rsidTr="00D36291">
        <w:tc>
          <w:tcPr>
            <w:tcW w:w="2694" w:type="dxa"/>
            <w:shd w:val="clear" w:color="auto" w:fill="DBDBDB" w:themeFill="accent3" w:themeFillTint="66"/>
          </w:tcPr>
          <w:p w14:paraId="06251A24" w14:textId="4813FD60" w:rsidR="00555914" w:rsidRPr="009A2D30" w:rsidRDefault="003A60EC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D17C17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</w:p>
          <w:p w14:paraId="5868908C" w14:textId="77777777" w:rsidR="00AC1019" w:rsidRPr="009A2D30" w:rsidRDefault="00555914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e.g.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D4984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chool, consular, MGO, 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036" w:type="dxa"/>
            <w:gridSpan w:val="4"/>
          </w:tcPr>
          <w:p w14:paraId="3E7E30EA" w14:textId="3C6660FC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58DDFC78" w14:textId="77777777" w:rsidTr="007A2F01">
        <w:trPr>
          <w:trHeight w:val="194"/>
        </w:trPr>
        <w:tc>
          <w:tcPr>
            <w:tcW w:w="2694" w:type="dxa"/>
            <w:shd w:val="clear" w:color="auto" w:fill="DBDBDB" w:themeFill="accent3" w:themeFillTint="66"/>
          </w:tcPr>
          <w:p w14:paraId="1F59F099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Economic Status</w:t>
            </w:r>
          </w:p>
        </w:tc>
        <w:tc>
          <w:tcPr>
            <w:tcW w:w="3018" w:type="dxa"/>
            <w:gridSpan w:val="2"/>
          </w:tcPr>
          <w:p w14:paraId="4489022E" w14:textId="597DDE3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For Profit Corporation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3018" w:type="dxa"/>
            <w:gridSpan w:val="2"/>
          </w:tcPr>
          <w:p w14:paraId="385546CF" w14:textId="77777777" w:rsidR="00A86169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Non-Profit Corporation</w:t>
            </w:r>
          </w:p>
          <w:p w14:paraId="565D6AFB" w14:textId="4CC2FAE3" w:rsidR="00A86169" w:rsidRPr="009A2D30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6164B991" w14:textId="77777777" w:rsidTr="003C1B36">
        <w:tc>
          <w:tcPr>
            <w:tcW w:w="2694" w:type="dxa"/>
            <w:shd w:val="clear" w:color="auto" w:fill="DBDBDB" w:themeFill="accent3" w:themeFillTint="66"/>
          </w:tcPr>
          <w:p w14:paraId="572B66E7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Legal Business Entity</w:t>
            </w:r>
          </w:p>
        </w:tc>
        <w:tc>
          <w:tcPr>
            <w:tcW w:w="3018" w:type="dxa"/>
            <w:gridSpan w:val="2"/>
          </w:tcPr>
          <w:p w14:paraId="5D5983E9" w14:textId="3E8F63E5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Private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</w:t>
            </w:r>
          </w:p>
        </w:tc>
        <w:tc>
          <w:tcPr>
            <w:tcW w:w="3018" w:type="dxa"/>
            <w:gridSpan w:val="2"/>
          </w:tcPr>
          <w:p w14:paraId="30DAB970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Public</w:t>
            </w:r>
          </w:p>
          <w:p w14:paraId="1CB8320C" w14:textId="797563F2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498B9BD8" w14:textId="77777777" w:rsidTr="00604881">
        <w:tc>
          <w:tcPr>
            <w:tcW w:w="2694" w:type="dxa"/>
            <w:shd w:val="clear" w:color="auto" w:fill="DBDBDB" w:themeFill="accent3" w:themeFillTint="66"/>
          </w:tcPr>
          <w:p w14:paraId="702FED41" w14:textId="18DA8CE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Size of the </w:t>
            </w:r>
            <w:proofErr w:type="spellStart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3018" w:type="dxa"/>
            <w:gridSpan w:val="2"/>
          </w:tcPr>
          <w:p w14:paraId="6CED80E9" w14:textId="2538680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Less than 250 employees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018" w:type="dxa"/>
            <w:gridSpan w:val="2"/>
          </w:tcPr>
          <w:p w14:paraId="2ADC5FBC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More than 250 employees </w:t>
            </w:r>
          </w:p>
          <w:p w14:paraId="19CF8770" w14:textId="77A25D2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14CDD" w:rsidRPr="009A2D30" w14:paraId="01971112" w14:textId="77777777" w:rsidTr="008A15D2">
        <w:trPr>
          <w:trHeight w:val="319"/>
        </w:trPr>
        <w:tc>
          <w:tcPr>
            <w:tcW w:w="2694" w:type="dxa"/>
            <w:shd w:val="clear" w:color="auto" w:fill="DBDBDB" w:themeFill="accent3" w:themeFillTint="66"/>
          </w:tcPr>
          <w:p w14:paraId="0BE6843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2126" w:type="dxa"/>
          </w:tcPr>
          <w:p w14:paraId="256BD8A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35642763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2776" w:type="dxa"/>
          </w:tcPr>
          <w:p w14:paraId="5E47BFD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21AF0CF1" w14:textId="77777777" w:rsidTr="00D36291">
        <w:trPr>
          <w:trHeight w:val="422"/>
        </w:trPr>
        <w:tc>
          <w:tcPr>
            <w:tcW w:w="2694" w:type="dxa"/>
            <w:shd w:val="clear" w:color="auto" w:fill="DBDBDB" w:themeFill="accent3" w:themeFillTint="66"/>
          </w:tcPr>
          <w:p w14:paraId="1B7685FB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Suburb/Area</w:t>
            </w:r>
          </w:p>
        </w:tc>
        <w:tc>
          <w:tcPr>
            <w:tcW w:w="2126" w:type="dxa"/>
          </w:tcPr>
          <w:p w14:paraId="2CFEA8A1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4098018A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2776" w:type="dxa"/>
          </w:tcPr>
          <w:p w14:paraId="227FF38C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34C8914D" w14:textId="77777777" w:rsidTr="00D36291">
        <w:trPr>
          <w:trHeight w:val="415"/>
        </w:trPr>
        <w:tc>
          <w:tcPr>
            <w:tcW w:w="2694" w:type="dxa"/>
            <w:shd w:val="clear" w:color="auto" w:fill="DBDBDB" w:themeFill="accent3" w:themeFillTint="66"/>
          </w:tcPr>
          <w:p w14:paraId="53902D2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26" w:type="dxa"/>
          </w:tcPr>
          <w:p w14:paraId="5D21F6F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7B0BE626" w14:textId="5E2F26F1" w:rsidR="00814CDD" w:rsidRPr="009A2D30" w:rsidRDefault="00D17C17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776" w:type="dxa"/>
          </w:tcPr>
          <w:p w14:paraId="12893525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25197EF" w14:textId="77777777" w:rsidTr="008A4B39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0D7B0E0B" w14:textId="0474B1B1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036" w:type="dxa"/>
            <w:gridSpan w:val="4"/>
          </w:tcPr>
          <w:p w14:paraId="601F7829" w14:textId="77777777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BA16724" w14:textId="77777777" w:rsidTr="00157F70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4FAE5EE6" w14:textId="77777777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Erasmus Code </w:t>
            </w:r>
          </w:p>
          <w:p w14:paraId="3429B6BB" w14:textId="6F7B7DE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(if University)</w:t>
            </w:r>
          </w:p>
        </w:tc>
        <w:tc>
          <w:tcPr>
            <w:tcW w:w="6036" w:type="dxa"/>
            <w:gridSpan w:val="4"/>
          </w:tcPr>
          <w:p w14:paraId="5A27958F" w14:textId="3C0E9A2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F3E79E5" w14:textId="77777777" w:rsidR="00F344FA" w:rsidRPr="009A2D30" w:rsidRDefault="00F344F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D750BD" w14:textId="17B13B5B" w:rsidR="00266E8A" w:rsidRPr="009A2D30" w:rsidRDefault="000D6162" w:rsidP="006A4CF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MENTOR/SUPERVISOR </w:t>
      </w:r>
    </w:p>
    <w:p w14:paraId="51411097" w14:textId="77777777" w:rsidR="006A4CF6" w:rsidRPr="009A2D30" w:rsidRDefault="006A4CF6" w:rsidP="006A4CF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A2D30">
        <w:rPr>
          <w:rFonts w:ascii="Arial" w:hAnsi="Arial" w:cs="Arial"/>
          <w:sz w:val="20"/>
          <w:szCs w:val="20"/>
          <w:lang w:val="en-US"/>
        </w:rPr>
        <w:t>(</w:t>
      </w:r>
      <w:r w:rsidR="00706C00" w:rsidRPr="009A2D30">
        <w:rPr>
          <w:rFonts w:ascii="Arial" w:hAnsi="Arial" w:cs="Arial"/>
          <w:sz w:val="20"/>
          <w:szCs w:val="20"/>
          <w:lang w:val="en-US"/>
        </w:rPr>
        <w:t>Responsible</w:t>
      </w:r>
      <w:r w:rsidRPr="009A2D30">
        <w:rPr>
          <w:rFonts w:ascii="Arial" w:hAnsi="Arial" w:cs="Arial"/>
          <w:sz w:val="20"/>
          <w:szCs w:val="20"/>
          <w:lang w:val="en-US"/>
        </w:rPr>
        <w:t xml:space="preserve"> person for the trainee</w:t>
      </w:r>
      <w:r w:rsidR="00A67CB4" w:rsidRPr="009A2D30">
        <w:rPr>
          <w:rFonts w:ascii="Arial" w:hAnsi="Arial" w:cs="Arial"/>
          <w:sz w:val="20"/>
          <w:szCs w:val="20"/>
          <w:lang w:val="en-US"/>
        </w:rPr>
        <w:t xml:space="preserve"> during </w:t>
      </w:r>
      <w:r w:rsidR="00990D3F" w:rsidRPr="009A2D30">
        <w:rPr>
          <w:rFonts w:ascii="Arial" w:hAnsi="Arial" w:cs="Arial"/>
          <w:sz w:val="20"/>
          <w:szCs w:val="20"/>
          <w:lang w:val="en-US"/>
        </w:rPr>
        <w:t>placement</w:t>
      </w:r>
      <w:r w:rsidRPr="009A2D30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120"/>
        <w:gridCol w:w="2849"/>
      </w:tblGrid>
      <w:tr w:rsidR="00266E8A" w:rsidRPr="009A2D30" w14:paraId="3487D348" w14:textId="77777777" w:rsidTr="00D113D6">
        <w:trPr>
          <w:trHeight w:val="419"/>
        </w:trPr>
        <w:tc>
          <w:tcPr>
            <w:tcW w:w="2694" w:type="dxa"/>
            <w:shd w:val="clear" w:color="auto" w:fill="DBDBDB" w:themeFill="accent3" w:themeFillTint="66"/>
          </w:tcPr>
          <w:p w14:paraId="482657F5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Supervisor’s Name</w:t>
            </w:r>
          </w:p>
        </w:tc>
        <w:tc>
          <w:tcPr>
            <w:tcW w:w="6095" w:type="dxa"/>
            <w:gridSpan w:val="3"/>
          </w:tcPr>
          <w:p w14:paraId="02092973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50CC8E88" w14:textId="77777777" w:rsidTr="00D113D6">
        <w:trPr>
          <w:trHeight w:val="411"/>
        </w:trPr>
        <w:tc>
          <w:tcPr>
            <w:tcW w:w="2694" w:type="dxa"/>
            <w:shd w:val="clear" w:color="auto" w:fill="DBDBDB" w:themeFill="accent3" w:themeFillTint="66"/>
          </w:tcPr>
          <w:p w14:paraId="59C134F8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095" w:type="dxa"/>
            <w:gridSpan w:val="3"/>
          </w:tcPr>
          <w:p w14:paraId="6419E75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1951DD81" w14:textId="77777777" w:rsidTr="00D113D6">
        <w:trPr>
          <w:trHeight w:val="417"/>
        </w:trPr>
        <w:tc>
          <w:tcPr>
            <w:tcW w:w="2694" w:type="dxa"/>
            <w:shd w:val="clear" w:color="auto" w:fill="DBDBDB" w:themeFill="accent3" w:themeFillTint="66"/>
          </w:tcPr>
          <w:p w14:paraId="5284CB66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126" w:type="dxa"/>
          </w:tcPr>
          <w:p w14:paraId="4B7BF9A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shd w:val="clear" w:color="auto" w:fill="DBDBDB" w:themeFill="accent3" w:themeFillTint="66"/>
          </w:tcPr>
          <w:p w14:paraId="6E2516DD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9" w:type="dxa"/>
          </w:tcPr>
          <w:p w14:paraId="1FEB1A04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AB4D5D" w14:textId="77777777" w:rsidR="00266E8A" w:rsidRPr="009A2D30" w:rsidRDefault="00266E8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C58A0B7" w14:textId="77777777" w:rsidR="00EC062D" w:rsidRDefault="00EC062D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E11ACD" w14:textId="77777777" w:rsid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0CF24F6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7E7AB8D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B9208A" w14:textId="77777777" w:rsidR="009A2D30" w:rsidRP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AC3EF21" w14:textId="606C9A7E" w:rsidR="00FD041E" w:rsidRPr="009A2D30" w:rsidRDefault="000D6162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PROPOSED TRAINING PROGRAMME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689"/>
        <w:gridCol w:w="2693"/>
        <w:gridCol w:w="3402"/>
      </w:tblGrid>
      <w:tr w:rsidR="00680F76" w:rsidRPr="009A2D30" w14:paraId="5B458B0F" w14:textId="77777777" w:rsidTr="008A15D2">
        <w:trPr>
          <w:trHeight w:val="441"/>
        </w:trPr>
        <w:tc>
          <w:tcPr>
            <w:tcW w:w="2689" w:type="dxa"/>
            <w:shd w:val="clear" w:color="auto" w:fill="DBDBDB" w:themeFill="accent3" w:themeFillTint="66"/>
          </w:tcPr>
          <w:p w14:paraId="79B9B90D" w14:textId="77777777" w:rsidR="00680F76" w:rsidRPr="009A2D30" w:rsidRDefault="00990D3F" w:rsidP="003B37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680F7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095" w:type="dxa"/>
            <w:gridSpan w:val="2"/>
          </w:tcPr>
          <w:p w14:paraId="64FD0F6C" w14:textId="77777777" w:rsidR="00680F76" w:rsidRPr="009A2D30" w:rsidRDefault="00680F76" w:rsidP="003B37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22BF2887" w14:textId="77777777" w:rsidTr="00D113D6">
        <w:trPr>
          <w:trHeight w:val="405"/>
        </w:trPr>
        <w:tc>
          <w:tcPr>
            <w:tcW w:w="2689" w:type="dxa"/>
            <w:shd w:val="clear" w:color="auto" w:fill="DBDBDB" w:themeFill="accent3" w:themeFillTint="66"/>
          </w:tcPr>
          <w:p w14:paraId="15F49CB6" w14:textId="77777777" w:rsidR="003B3756" w:rsidRPr="009A2D30" w:rsidRDefault="009D750C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r w:rsidR="003B3756" w:rsidRPr="009A2D30">
              <w:rPr>
                <w:rFonts w:ascii="Arial" w:hAnsi="Arial" w:cs="Arial"/>
                <w:sz w:val="20"/>
                <w:szCs w:val="20"/>
                <w:lang w:val="en-US"/>
              </w:rPr>
              <w:t>/Department</w:t>
            </w:r>
          </w:p>
        </w:tc>
        <w:tc>
          <w:tcPr>
            <w:tcW w:w="6095" w:type="dxa"/>
            <w:gridSpan w:val="2"/>
          </w:tcPr>
          <w:p w14:paraId="642CB8EC" w14:textId="77777777" w:rsidR="003B3756" w:rsidRPr="009A2D30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C62B4" w:rsidRPr="0061614C" w14:paraId="48D0A850" w14:textId="77777777" w:rsidTr="005319ED">
        <w:trPr>
          <w:trHeight w:val="593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388781D" w14:textId="77777777" w:rsidR="00CC62B4" w:rsidRDefault="00CC62B4" w:rsidP="00D113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17B342" w14:textId="760045F3" w:rsidR="00CC62B4" w:rsidRPr="009A2D30" w:rsidRDefault="00CC62B4" w:rsidP="00D113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Planned traineeship period between</w:t>
            </w:r>
          </w:p>
          <w:p w14:paraId="6644BC7F" w14:textId="77777777" w:rsidR="00CC62B4" w:rsidRDefault="00CC62B4" w:rsidP="00D113D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1/10/2</w:t>
            </w:r>
            <w:r w:rsidRPr="0019043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5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 xml:space="preserve"> and 31/7/2</w:t>
            </w:r>
            <w:r w:rsidRPr="0019043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6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6C62EECB" w14:textId="77777777" w:rsidR="00CC62B4" w:rsidRPr="009A2D30" w:rsidRDefault="00CC62B4" w:rsidP="00CC6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491721D" w14:textId="77777777" w:rsidR="00CC62B4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C3ECEA" w14:textId="530F510A" w:rsidR="00CC62B4" w:rsidRPr="00E2407E" w:rsidRDefault="004D76AD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Planned period of </w:t>
            </w:r>
          </w:p>
          <w:p w14:paraId="79D840AB" w14:textId="77777777" w:rsidR="004D76AD" w:rsidRPr="00DF37FD" w:rsidRDefault="00EE3416" w:rsidP="00CC62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DF3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="00CC62B4" w:rsidRPr="00DF3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hysical </w:t>
            </w:r>
            <w:r w:rsidR="004D76AD" w:rsidRPr="00DF3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Component</w:t>
            </w:r>
          </w:p>
          <w:p w14:paraId="7564911E" w14:textId="3FEB964C" w:rsidR="00CC62B4" w:rsidRPr="009A2D30" w:rsidRDefault="001378E9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="00CC62B4" w:rsidRPr="001378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from 5 to 30 days)</w:t>
            </w:r>
          </w:p>
          <w:p w14:paraId="2E202103" w14:textId="77777777" w:rsidR="00CC62B4" w:rsidRPr="009A2D30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9F4656" w14:textId="77777777" w:rsidR="00CC62B4" w:rsidRPr="009A2D30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excluding travel time</w:t>
            </w:r>
          </w:p>
          <w:p w14:paraId="2A6FC1CE" w14:textId="77777777" w:rsidR="00CC62B4" w:rsidRPr="009A2D30" w:rsidRDefault="00CC62B4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E7B7F07" w14:textId="77777777" w:rsidR="00EE3416" w:rsidRDefault="00EE3416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578F43" w14:textId="65A0A234" w:rsidR="00CC62B4" w:rsidRPr="009A2D30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From    /     /     to     /     /     </w:t>
            </w:r>
          </w:p>
          <w:p w14:paraId="251FF1C8" w14:textId="77777777" w:rsidR="00CC62B4" w:rsidRDefault="00CC62B4" w:rsidP="00CC62B4">
            <w:pPr>
              <w:jc w:val="both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        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</w:p>
          <w:p w14:paraId="242069CC" w14:textId="77777777" w:rsidR="00CC62B4" w:rsidRPr="009A2D30" w:rsidRDefault="00CC62B4" w:rsidP="00CC62B4">
            <w:pPr>
              <w:jc w:val="both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  <w:p w14:paraId="5359D10C" w14:textId="77777777" w:rsidR="00CC62B4" w:rsidRPr="001C44FA" w:rsidRDefault="00CC62B4" w:rsidP="00CC62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C44FA">
              <w:rPr>
                <w:rFonts w:ascii="Arial" w:hAnsi="Arial" w:cs="Arial"/>
                <w:b/>
                <w:sz w:val="18"/>
                <w:szCs w:val="18"/>
                <w:lang w:val="en-GB"/>
              </w:rPr>
              <w:t>start date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From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dd/mm/</w:t>
            </w:r>
            <w:proofErr w:type="spellStart"/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yy</w:t>
            </w:r>
            <w:proofErr w:type="spellEnd"/>
            <w:r w:rsidRPr="001C44FA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of the traineeship period is the 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first day the trainee will be present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 at the Receiving Organisation/Enterprise to carry out their traineeship.</w:t>
            </w:r>
          </w:p>
          <w:p w14:paraId="7DA25FEA" w14:textId="77777777" w:rsidR="00CC62B4" w:rsidRPr="001C44FA" w:rsidRDefault="00CC62B4" w:rsidP="00CC62B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C44FA">
              <w:rPr>
                <w:rFonts w:ascii="Arial" w:hAnsi="Arial" w:cs="Arial"/>
                <w:b/>
                <w:sz w:val="18"/>
                <w:szCs w:val="18"/>
                <w:lang w:val="en-GB"/>
              </w:rPr>
              <w:t>end date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t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o</w:t>
            </w:r>
            <w:r w:rsidRPr="001C44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dd/mm/</w:t>
            </w:r>
            <w:proofErr w:type="spellStart"/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yy</w:t>
            </w:r>
            <w:proofErr w:type="spellEnd"/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) 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>is the</w:t>
            </w:r>
            <w:r w:rsidRPr="001C44FA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last day</w:t>
            </w:r>
            <w:r w:rsidRPr="001C44FA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the trainee will be present</w:t>
            </w:r>
            <w:r w:rsidRPr="001C44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C44FA">
              <w:rPr>
                <w:rFonts w:ascii="Arial" w:hAnsi="Arial" w:cs="Arial"/>
                <w:sz w:val="18"/>
                <w:szCs w:val="18"/>
                <w:lang w:val="en-GB"/>
              </w:rPr>
              <w:t>at the receiving Organisation/Enterprise to carry out their traineeship.</w:t>
            </w:r>
          </w:p>
          <w:p w14:paraId="0188C633" w14:textId="77777777" w:rsidR="00CC62B4" w:rsidRDefault="00CC62B4" w:rsidP="00CC62B4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C6AD095" w14:textId="37B59C31" w:rsidR="00CC62B4" w:rsidRPr="009A2D30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62B4" w:rsidRPr="0061614C" w14:paraId="227FF10A" w14:textId="77777777" w:rsidTr="005319ED">
        <w:trPr>
          <w:trHeight w:val="593"/>
        </w:trPr>
        <w:tc>
          <w:tcPr>
            <w:tcW w:w="2689" w:type="dxa"/>
            <w:vMerge/>
            <w:shd w:val="clear" w:color="auto" w:fill="FFFFFF" w:themeFill="background1"/>
          </w:tcPr>
          <w:p w14:paraId="1A828103" w14:textId="05A5977C" w:rsidR="00CC62B4" w:rsidRPr="007444FC" w:rsidRDefault="00CC62B4" w:rsidP="00CC62B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93" w:type="dxa"/>
          </w:tcPr>
          <w:p w14:paraId="6E1A858E" w14:textId="456776C4" w:rsidR="00DF37FD" w:rsidRPr="00E2407E" w:rsidRDefault="00DF37FD" w:rsidP="00DF37F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Planned period of </w:t>
            </w:r>
          </w:p>
          <w:p w14:paraId="62DD518B" w14:textId="77777777" w:rsidR="00DF37FD" w:rsidRPr="00DF37FD" w:rsidRDefault="00CC62B4" w:rsidP="002D6F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DF3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Virtual </w:t>
            </w:r>
            <w:r w:rsidR="00DF37FD" w:rsidRPr="00DF3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Component</w:t>
            </w:r>
          </w:p>
          <w:p w14:paraId="65097F70" w14:textId="2AD25A42" w:rsidR="00CC62B4" w:rsidRPr="009A2D30" w:rsidRDefault="00CC62B4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DF37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Optional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C80B4FE" w14:textId="420AD818" w:rsidR="00CC62B4" w:rsidRPr="009A2D30" w:rsidRDefault="00CC62B4" w:rsidP="00CC62B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0AC5097" w14:textId="5D1E48A4" w:rsidR="00CC62B4" w:rsidRPr="009A2D30" w:rsidRDefault="00CC62B4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From    /     /     to     /     /     </w:t>
            </w:r>
          </w:p>
          <w:p w14:paraId="660BB5B9" w14:textId="77777777" w:rsidR="00CC62B4" w:rsidRPr="009A2D30" w:rsidRDefault="00CC62B4" w:rsidP="006B4980">
            <w:pPr>
              <w:jc w:val="both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        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</w:p>
          <w:p w14:paraId="6D9C5BF0" w14:textId="7239A204" w:rsidR="00CC62B4" w:rsidRPr="009A2D30" w:rsidRDefault="00CC62B4" w:rsidP="009F0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38D7" w:rsidRPr="0061614C" w14:paraId="267DE4EE" w14:textId="77777777" w:rsidTr="00754EAC">
        <w:trPr>
          <w:trHeight w:val="858"/>
        </w:trPr>
        <w:tc>
          <w:tcPr>
            <w:tcW w:w="2689" w:type="dxa"/>
            <w:shd w:val="clear" w:color="auto" w:fill="DBDBDB" w:themeFill="accent3" w:themeFillTint="66"/>
          </w:tcPr>
          <w:p w14:paraId="214ECC66" w14:textId="77777777" w:rsidR="001138D7" w:rsidRPr="009A2D30" w:rsidRDefault="001138D7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Working hours per week</w:t>
            </w:r>
          </w:p>
        </w:tc>
        <w:tc>
          <w:tcPr>
            <w:tcW w:w="2693" w:type="dxa"/>
          </w:tcPr>
          <w:p w14:paraId="488847FA" w14:textId="3BF7403B" w:rsidR="001138D7" w:rsidRPr="009A2D30" w:rsidRDefault="001138D7" w:rsidP="00680F7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In principle the </w:t>
            </w:r>
            <w:r w:rsidR="009C7A79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trainee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4C5AAF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should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work full time, based on their receiving </w:t>
            </w:r>
            <w:proofErr w:type="spellStart"/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organi</w:t>
            </w:r>
            <w:r w:rsidR="005F37D5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ation’s</w:t>
            </w:r>
            <w:proofErr w:type="spellEnd"/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workin</w:t>
            </w:r>
            <w:r w:rsidR="007B5B65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g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time</w:t>
            </w:r>
            <w:r w:rsidRPr="009A2D3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14:paraId="67042EA2" w14:textId="3C3B430E" w:rsidR="001138D7" w:rsidRPr="009A2D30" w:rsidRDefault="001138D7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9043C" w:rsidRPr="009A2D30" w14:paraId="02BF1AD6" w14:textId="77777777" w:rsidTr="00607A16">
        <w:tc>
          <w:tcPr>
            <w:tcW w:w="2689" w:type="dxa"/>
            <w:shd w:val="clear" w:color="auto" w:fill="DBDBDB" w:themeFill="accent3" w:themeFillTint="66"/>
          </w:tcPr>
          <w:p w14:paraId="46C43D67" w14:textId="77777777" w:rsidR="0019043C" w:rsidRPr="009A2D30" w:rsidRDefault="0019043C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>Main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used during traineeship</w:t>
            </w:r>
          </w:p>
        </w:tc>
        <w:tc>
          <w:tcPr>
            <w:tcW w:w="2693" w:type="dxa"/>
          </w:tcPr>
          <w:p w14:paraId="4CA535D7" w14:textId="77777777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indicate </w:t>
            </w:r>
          </w:p>
          <w:p w14:paraId="71746212" w14:textId="3F7A29DF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only ONE language</w:t>
            </w:r>
          </w:p>
          <w:p w14:paraId="5B10898B" w14:textId="77777777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14:paraId="797D43AA" w14:textId="77777777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CCEAAC6" w14:textId="77777777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Level of Language Competence</w:t>
            </w:r>
          </w:p>
          <w:p w14:paraId="7279E915" w14:textId="22F35A96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B2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20760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035BACC" w14:textId="2EEEE7A2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C1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16254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43DB226A" w14:textId="19D7F34E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C2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8439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071A476" w14:textId="42A583B9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26E1D" w:rsidRPr="00607A16" w14:paraId="09C7E16A" w14:textId="77777777" w:rsidTr="00D113D6">
        <w:tc>
          <w:tcPr>
            <w:tcW w:w="2689" w:type="dxa"/>
            <w:shd w:val="clear" w:color="auto" w:fill="DBDBDB" w:themeFill="accent3" w:themeFillTint="66"/>
          </w:tcPr>
          <w:p w14:paraId="787540A8" w14:textId="5EF1E311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languages used during traineeship</w:t>
            </w:r>
          </w:p>
          <w:p w14:paraId="453E60B9" w14:textId="77777777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2"/>
          </w:tcPr>
          <w:p w14:paraId="05117526" w14:textId="77777777" w:rsidR="00226E1D" w:rsidRPr="009A2D30" w:rsidRDefault="00226E1D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08579880" w14:textId="77777777" w:rsidTr="00F82C0B">
        <w:trPr>
          <w:trHeight w:val="1154"/>
        </w:trPr>
        <w:tc>
          <w:tcPr>
            <w:tcW w:w="2689" w:type="dxa"/>
            <w:shd w:val="clear" w:color="auto" w:fill="DBDBDB" w:themeFill="accent3" w:themeFillTint="66"/>
          </w:tcPr>
          <w:p w14:paraId="541F523C" w14:textId="7F169B08" w:rsidR="00D93E77" w:rsidRPr="009A2D30" w:rsidRDefault="00FA391A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Brief d</w:t>
            </w:r>
            <w:r w:rsidR="00D93E77" w:rsidRPr="009A2D3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636F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scription of the </w:t>
            </w:r>
            <w:r w:rsidR="00294D3B"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066CF7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6CF7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</w:p>
          <w:p w14:paraId="50A2A083" w14:textId="4A4EF43F" w:rsidR="00DD70E5" w:rsidRPr="009A2D30" w:rsidRDefault="00D93E77" w:rsidP="002F5B0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B922E6" w:rsidRPr="009A2D30">
              <w:rPr>
                <w:rFonts w:ascii="Arial" w:hAnsi="Arial" w:cs="Arial"/>
                <w:sz w:val="16"/>
                <w:szCs w:val="16"/>
                <w:lang w:val="en-US"/>
              </w:rPr>
              <w:t>tasks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0636FD" w:rsidRPr="009A2D30">
              <w:rPr>
                <w:rFonts w:ascii="Arial" w:hAnsi="Arial" w:cs="Arial"/>
                <w:sz w:val="16"/>
                <w:szCs w:val="16"/>
                <w:lang w:val="en-US"/>
              </w:rPr>
              <w:t>duties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9A2D30"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responsibilities</w:t>
            </w:r>
            <w:r w:rsidR="0003771D" w:rsidRPr="009A2D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095" w:type="dxa"/>
            <w:gridSpan w:val="2"/>
          </w:tcPr>
          <w:p w14:paraId="6D49A9BF" w14:textId="77777777" w:rsidR="003B3756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F49DD5" w14:textId="77777777" w:rsidR="009A2D30" w:rsidRPr="009A2D30" w:rsidRDefault="009A2D30" w:rsidP="009A2D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2C0B" w:rsidRPr="009A2D30" w14:paraId="54EFCD9F" w14:textId="77777777" w:rsidTr="00F82C0B">
        <w:trPr>
          <w:trHeight w:val="702"/>
        </w:trPr>
        <w:tc>
          <w:tcPr>
            <w:tcW w:w="2689" w:type="dxa"/>
            <w:shd w:val="clear" w:color="auto" w:fill="DBDBDB" w:themeFill="accent3" w:themeFillTint="66"/>
          </w:tcPr>
          <w:p w14:paraId="6676F582" w14:textId="4A156E58" w:rsidR="00F82C0B" w:rsidRPr="009A2D30" w:rsidRDefault="00F82C0B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Expected </w:t>
            </w:r>
            <w:r w:rsidR="00000311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learning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outcomes</w:t>
            </w:r>
          </w:p>
        </w:tc>
        <w:tc>
          <w:tcPr>
            <w:tcW w:w="6095" w:type="dxa"/>
            <w:gridSpan w:val="2"/>
          </w:tcPr>
          <w:p w14:paraId="7CB55E4E" w14:textId="77777777" w:rsidR="00F82C0B" w:rsidRPr="009A2D30" w:rsidRDefault="00F82C0B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238208BF" w14:textId="77777777" w:rsidR="006B4980" w:rsidRPr="009A2D30" w:rsidRDefault="006B4980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2255DEF" w14:textId="2756E71A" w:rsidR="00087271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FACILITIES GUARANTEED BY THE </w:t>
      </w:r>
      <w:bookmarkStart w:id="0" w:name="_Hlk159330767"/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</w:t>
      </w:r>
      <w:bookmarkEnd w:id="0"/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 ORGANISATION</w:t>
      </w:r>
    </w:p>
    <w:p w14:paraId="32EC04C2" w14:textId="431E2510" w:rsidR="00D86969" w:rsidRPr="009A2D30" w:rsidRDefault="00087271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Cs/>
          <w:sz w:val="20"/>
          <w:szCs w:val="20"/>
          <w:lang w:val="en-US"/>
        </w:rPr>
        <w:t xml:space="preserve">Please indicate (√) the facilities provided by 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0D1029" w:rsidRPr="009A2D30">
        <w:rPr>
          <w:rFonts w:ascii="Arial" w:hAnsi="Arial" w:cs="Arial"/>
          <w:bCs/>
          <w:sz w:val="20"/>
          <w:szCs w:val="20"/>
          <w:lang w:val="en-US"/>
        </w:rPr>
        <w:t>r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eceiving </w:t>
      </w:r>
      <w:proofErr w:type="spellStart"/>
      <w:r w:rsidR="00D86969" w:rsidRPr="009A2D30">
        <w:rPr>
          <w:rFonts w:ascii="Arial" w:hAnsi="Arial" w:cs="Arial"/>
          <w:bCs/>
          <w:sz w:val="20"/>
          <w:szCs w:val="20"/>
          <w:lang w:val="en-US"/>
        </w:rPr>
        <w:t>organisation</w:t>
      </w:r>
      <w:proofErr w:type="spellEnd"/>
      <w:r w:rsidR="00D86969" w:rsidRPr="009A2D30">
        <w:rPr>
          <w:rFonts w:ascii="Arial" w:hAnsi="Arial" w:cs="Arial"/>
          <w:b/>
          <w:sz w:val="20"/>
          <w:szCs w:val="20"/>
          <w:lang w:val="en-US"/>
        </w:rPr>
        <w:t>.</w:t>
      </w:r>
    </w:p>
    <w:tbl>
      <w:tblPr>
        <w:tblStyle w:val="a4"/>
        <w:tblW w:w="4957" w:type="dxa"/>
        <w:tblLook w:val="04A0" w:firstRow="1" w:lastRow="0" w:firstColumn="1" w:lastColumn="0" w:noHBand="0" w:noVBand="1"/>
      </w:tblPr>
      <w:tblGrid>
        <w:gridCol w:w="3539"/>
        <w:gridCol w:w="709"/>
        <w:gridCol w:w="709"/>
      </w:tblGrid>
      <w:tr w:rsidR="00854BE9" w:rsidRPr="009A2D30" w14:paraId="0204D35F" w14:textId="68AF78D7" w:rsidTr="00854BE9">
        <w:tc>
          <w:tcPr>
            <w:tcW w:w="3539" w:type="dxa"/>
            <w:shd w:val="clear" w:color="auto" w:fill="DBDBDB" w:themeFill="accent3" w:themeFillTint="66"/>
          </w:tcPr>
          <w:p w14:paraId="54314A86" w14:textId="00AC289E" w:rsidR="00854BE9" w:rsidRPr="009A2D30" w:rsidRDefault="00E4696C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FACILITIES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7645024" w14:textId="542902DA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EBBB6D5" w14:textId="186BE6A1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854BE9" w:rsidRPr="0061614C" w14:paraId="2DBD9B15" w14:textId="7261E457" w:rsidTr="00854BE9">
        <w:tc>
          <w:tcPr>
            <w:tcW w:w="3539" w:type="dxa"/>
            <w:shd w:val="clear" w:color="auto" w:fill="DBDBDB" w:themeFill="accent3" w:themeFillTint="66"/>
          </w:tcPr>
          <w:p w14:paraId="746B614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Personal Accident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156305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081CB1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0723B902" w14:textId="7E588046" w:rsidTr="00854BE9">
        <w:tc>
          <w:tcPr>
            <w:tcW w:w="3539" w:type="dxa"/>
            <w:shd w:val="clear" w:color="auto" w:fill="DBDBDB" w:themeFill="accent3" w:themeFillTint="66"/>
          </w:tcPr>
          <w:p w14:paraId="5DF33CB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Liability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984630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243DFE9C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4C1FC946" w14:textId="795D5FD7" w:rsidTr="00854BE9">
        <w:tc>
          <w:tcPr>
            <w:tcW w:w="3539" w:type="dxa"/>
            <w:shd w:val="clear" w:color="auto" w:fill="DBDBDB" w:themeFill="accent3" w:themeFillTint="66"/>
          </w:tcPr>
          <w:p w14:paraId="007D43E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Financial Support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67952D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0E32ABA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7810E913" w14:textId="48EFD28D" w:rsidTr="00854BE9">
        <w:tc>
          <w:tcPr>
            <w:tcW w:w="3539" w:type="dxa"/>
            <w:shd w:val="clear" w:color="auto" w:fill="DBDBDB" w:themeFill="accent3" w:themeFillTint="66"/>
          </w:tcPr>
          <w:p w14:paraId="7A7958D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25A082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36D3D7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1904C6EE" w14:textId="00DCF58D" w:rsidTr="00854BE9">
        <w:tc>
          <w:tcPr>
            <w:tcW w:w="3539" w:type="dxa"/>
            <w:shd w:val="clear" w:color="auto" w:fill="DBDBDB" w:themeFill="accent3" w:themeFillTint="66"/>
          </w:tcPr>
          <w:p w14:paraId="3BCA879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Canteen/Meals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52883F0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7C4CF7B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5067A8" w14:textId="77777777" w:rsidR="00DE6134" w:rsidRDefault="00DE6134" w:rsidP="00986DB1">
      <w:pPr>
        <w:spacing w:after="0"/>
        <w:rPr>
          <w:rFonts w:ascii="Arial" w:hAnsi="Arial" w:cs="Arial"/>
          <w:b/>
          <w:sz w:val="20"/>
          <w:szCs w:val="20"/>
        </w:rPr>
      </w:pPr>
    </w:p>
    <w:p w14:paraId="1554DDE0" w14:textId="77777777" w:rsidR="0061614C" w:rsidRDefault="0061614C" w:rsidP="00986DB1">
      <w:pPr>
        <w:spacing w:after="0"/>
        <w:rPr>
          <w:rFonts w:ascii="Arial" w:hAnsi="Arial" w:cs="Arial"/>
          <w:b/>
          <w:sz w:val="20"/>
          <w:szCs w:val="20"/>
        </w:rPr>
      </w:pPr>
    </w:p>
    <w:p w14:paraId="2531BB19" w14:textId="77777777" w:rsidR="0061614C" w:rsidRDefault="0061614C" w:rsidP="00986DB1">
      <w:pPr>
        <w:spacing w:after="0"/>
        <w:rPr>
          <w:rFonts w:ascii="Arial" w:hAnsi="Arial" w:cs="Arial"/>
          <w:b/>
          <w:sz w:val="20"/>
          <w:szCs w:val="20"/>
        </w:rPr>
      </w:pPr>
    </w:p>
    <w:p w14:paraId="55780AB3" w14:textId="77777777" w:rsidR="0061614C" w:rsidRDefault="0061614C" w:rsidP="00986DB1">
      <w:pPr>
        <w:spacing w:after="0"/>
        <w:rPr>
          <w:rFonts w:ascii="Arial" w:hAnsi="Arial" w:cs="Arial"/>
          <w:b/>
          <w:sz w:val="20"/>
          <w:szCs w:val="20"/>
        </w:rPr>
      </w:pPr>
    </w:p>
    <w:p w14:paraId="0FC3C9AA" w14:textId="77777777" w:rsidR="0061614C" w:rsidRPr="0061614C" w:rsidRDefault="0061614C" w:rsidP="00986DB1">
      <w:pPr>
        <w:spacing w:after="0"/>
        <w:rPr>
          <w:rFonts w:ascii="Arial" w:hAnsi="Arial" w:cs="Arial"/>
          <w:b/>
          <w:sz w:val="20"/>
          <w:szCs w:val="20"/>
        </w:rPr>
      </w:pPr>
    </w:p>
    <w:p w14:paraId="12A59803" w14:textId="00A3588F" w:rsidR="005A5356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CONFIRMATION BY THE MENTOR/SUPERVISOR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863CE" w:rsidRPr="0061614C" w14:paraId="24B3FC2E" w14:textId="77777777" w:rsidTr="002F5B0A">
        <w:tc>
          <w:tcPr>
            <w:tcW w:w="8784" w:type="dxa"/>
          </w:tcPr>
          <w:p w14:paraId="75C567DB" w14:textId="3AECD5F9" w:rsidR="002863CE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the undersigned, hereby confirm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aforementioned student is accepted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to accomplish 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the proposed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traineeship </w:t>
            </w:r>
            <w:proofErr w:type="spellStart"/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in our </w:t>
            </w:r>
            <w:proofErr w:type="spellStart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framework of Erasmus+ </w:t>
            </w:r>
            <w:proofErr w:type="spellStart"/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12E2250" w14:textId="77777777" w:rsidR="00B369E2" w:rsidRPr="009A2D30" w:rsidRDefault="00B369E2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E72450" w14:textId="3CA54CBB" w:rsidR="00B369E2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also confirm that the trainee, during the specific traineeship period, will not receive any other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>European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funding from our </w:t>
            </w:r>
            <w:proofErr w:type="spellStart"/>
            <w:r w:rsidR="007D6943" w:rsidRPr="009A2D30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="007D6943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FE6653" w14:textId="77777777" w:rsidR="00500897" w:rsidRPr="009A2D30" w:rsidRDefault="00500897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36060D" w14:textId="77777777" w:rsidR="00B369E2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 of the Mentor/Supervisor</w:t>
            </w:r>
          </w:p>
          <w:p w14:paraId="6192D64B" w14:textId="63ECA071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at the receiving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sation</w:t>
            </w:r>
            <w:proofErr w:type="spellEnd"/>
          </w:p>
          <w:p w14:paraId="398764DB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34FE47" w14:textId="2C198F06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E1054E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E0B9FAA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92D9A" w14:textId="696BEF8C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Stamp of the host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or logo</w:t>
            </w:r>
            <w:r w:rsidR="004D0C3E" w:rsidRPr="009A2D30">
              <w:rPr>
                <w:rFonts w:ascii="Arial" w:hAnsi="Arial" w:cs="Arial"/>
                <w:sz w:val="20"/>
                <w:szCs w:val="20"/>
                <w:lang w:val="en-US"/>
              </w:rPr>
              <w:t>/trademark</w:t>
            </w:r>
          </w:p>
          <w:p w14:paraId="585735B3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DE369F" w14:textId="77777777" w:rsidR="002863CE" w:rsidRPr="009A2D30" w:rsidRDefault="002863C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06B8BFA2" w14:textId="77777777" w:rsidR="00E1054E" w:rsidRPr="009A2D30" w:rsidRDefault="00E1054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D521B7B" w14:textId="240F7F0F" w:rsidR="00E1054E" w:rsidRPr="009A2D30" w:rsidRDefault="000D6162" w:rsidP="00E1054E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THE RECEIVING ORGANIZATION IS A HIGHER EDUCATION INSTITUTION</w:t>
      </w:r>
    </w:p>
    <w:p w14:paraId="5D307F6D" w14:textId="77777777" w:rsidR="00E1054E" w:rsidRPr="009A2D30" w:rsidRDefault="00E1054E" w:rsidP="00E1054E">
      <w:pPr>
        <w:pStyle w:val="a7"/>
        <w:spacing w:after="0"/>
        <w:ind w:left="567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5D00379" w14:textId="71F4F38E" w:rsidR="00862D4E" w:rsidRPr="009A2D30" w:rsidRDefault="00862D4E" w:rsidP="00E105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Confirmation by the Head of </w:t>
      </w:r>
      <w:r w:rsidRPr="009A2D30">
        <w:rPr>
          <w:rFonts w:ascii="Arial" w:hAnsi="Arial" w:cs="Arial"/>
          <w:b/>
          <w:bCs/>
          <w:sz w:val="20"/>
          <w:szCs w:val="20"/>
          <w:lang w:val="en-US"/>
        </w:rPr>
        <w:t>the International Relations Department</w:t>
      </w:r>
    </w:p>
    <w:p w14:paraId="00B96CDF" w14:textId="336EED5F" w:rsidR="00862D4E" w:rsidRPr="009A2D30" w:rsidRDefault="00E1054E" w:rsidP="00862D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it is necessary according</w:t>
      </w:r>
      <w:r w:rsidR="00862D4E" w:rsidRPr="009A2D30">
        <w:rPr>
          <w:rFonts w:ascii="Arial" w:hAnsi="Arial" w:cs="Arial"/>
          <w:b/>
          <w:sz w:val="20"/>
          <w:szCs w:val="20"/>
          <w:lang w:val="en-US"/>
        </w:rPr>
        <w:t xml:space="preserve"> to the internal </w:t>
      </w:r>
      <w:r w:rsidR="006F7BED" w:rsidRPr="009A2D30">
        <w:rPr>
          <w:rFonts w:ascii="Arial" w:hAnsi="Arial" w:cs="Arial"/>
          <w:b/>
          <w:sz w:val="20"/>
          <w:szCs w:val="20"/>
          <w:lang w:val="en-US"/>
        </w:rPr>
        <w:t>regulations</w:t>
      </w:r>
      <w:r w:rsidR="00862D4E" w:rsidRPr="009A2D30">
        <w:rPr>
          <w:rFonts w:ascii="Arial" w:hAnsi="Arial" w:cs="Arial"/>
          <w:b/>
          <w:sz w:val="20"/>
          <w:szCs w:val="20"/>
          <w:lang w:val="en-US"/>
        </w:rPr>
        <w:t xml:space="preserve"> of the Host University</w:t>
      </w:r>
    </w:p>
    <w:p w14:paraId="54E73FFA" w14:textId="73E785B1" w:rsidR="00EC062D" w:rsidRPr="009A2D30" w:rsidRDefault="00EC062D" w:rsidP="00EC062D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36599" w:rsidRPr="0061614C" w14:paraId="28B4DDA5" w14:textId="77777777" w:rsidTr="002F5B0A">
        <w:tc>
          <w:tcPr>
            <w:tcW w:w="8784" w:type="dxa"/>
          </w:tcPr>
          <w:p w14:paraId="0B7027AB" w14:textId="32A29654" w:rsidR="00936599" w:rsidRPr="009A2D30" w:rsidRDefault="00EF3B6C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0B77" w:rsidRPr="009A2D30">
              <w:rPr>
                <w:rFonts w:ascii="Arial" w:hAnsi="Arial" w:cs="Arial"/>
                <w:sz w:val="20"/>
                <w:szCs w:val="20"/>
                <w:lang w:val="en-US"/>
              </w:rPr>
              <w:t>certify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</w:t>
            </w:r>
            <w:proofErr w:type="gramStart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aforementioned student</w:t>
            </w:r>
            <w:proofErr w:type="gramEnd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is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accepted to accomplish his/her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traineeship in our </w:t>
            </w:r>
            <w:r w:rsidR="009E1361" w:rsidRPr="009A2D30"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the framework of Erasmus+ </w:t>
            </w:r>
            <w:proofErr w:type="spellStart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8AE826B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CE1EA9" w14:textId="77777777" w:rsidR="00936599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Head of the International Relations Department</w:t>
            </w:r>
          </w:p>
          <w:p w14:paraId="437B006D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CC36E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  <w:p w14:paraId="1564206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CD8E1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258FD1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F13A0A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34C4256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9B9A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Stamp of the University</w:t>
            </w:r>
          </w:p>
          <w:p w14:paraId="47732DE7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DA7DDE8" w14:textId="77777777" w:rsidR="00550436" w:rsidRPr="009A2D30" w:rsidRDefault="00CD06B7" w:rsidP="00680F76">
      <w:pPr>
        <w:jc w:val="both"/>
        <w:rPr>
          <w:rStyle w:val="-"/>
          <w:rFonts w:ascii="Arial" w:hAnsi="Arial" w:cs="Arial"/>
          <w:i/>
          <w:sz w:val="20"/>
          <w:szCs w:val="20"/>
          <w:lang w:val="en-US"/>
        </w:rPr>
      </w:pP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More information about the Erasmus+ </w:t>
      </w:r>
      <w:r w:rsidR="008810E4" w:rsidRPr="009A2D30">
        <w:rPr>
          <w:rFonts w:ascii="Arial" w:hAnsi="Arial" w:cs="Arial"/>
          <w:i/>
          <w:sz w:val="20"/>
          <w:szCs w:val="20"/>
          <w:lang w:val="en-US"/>
        </w:rPr>
        <w:t>is</w:t>
      </w: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 available at </w:t>
      </w:r>
      <w:hyperlink r:id="rId8" w:history="1">
        <w:r w:rsidR="00550436" w:rsidRPr="009A2D30">
          <w:rPr>
            <w:rStyle w:val="-"/>
            <w:rFonts w:ascii="Arial" w:hAnsi="Arial" w:cs="Arial"/>
            <w:i/>
            <w:sz w:val="20"/>
            <w:szCs w:val="20"/>
            <w:lang w:val="en-US"/>
          </w:rPr>
          <w:t>https://ec.europa.eu/programmes/erasmus-plus/opportunities/traineeships-students_en</w:t>
        </w:r>
      </w:hyperlink>
    </w:p>
    <w:p w14:paraId="5954BB5B" w14:textId="77777777" w:rsidR="00DE236D" w:rsidRPr="009A2D30" w:rsidRDefault="00DE236D" w:rsidP="00680F76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sectPr w:rsidR="00DE236D" w:rsidRPr="009A2D30" w:rsidSect="008C175B">
      <w:footerReference w:type="default" r:id="rId9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B7BB" w14:textId="77777777" w:rsidR="00AA0783" w:rsidRDefault="00AA0783" w:rsidP="00CD06B7">
      <w:pPr>
        <w:spacing w:after="0" w:line="240" w:lineRule="auto"/>
      </w:pPr>
      <w:r>
        <w:separator/>
      </w:r>
    </w:p>
  </w:endnote>
  <w:endnote w:type="continuationSeparator" w:id="0">
    <w:p w14:paraId="26B1E711" w14:textId="77777777" w:rsidR="00AA0783" w:rsidRDefault="00AA0783" w:rsidP="00C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3310" w14:textId="77777777" w:rsidR="007D42C6" w:rsidRPr="007D42C6" w:rsidRDefault="007D42C6" w:rsidP="007D42C6">
    <w:pPr>
      <w:pStyle w:val="a6"/>
      <w:rPr>
        <w:sz w:val="14"/>
        <w:szCs w:val="14"/>
        <w:lang w:val="en-US"/>
      </w:rPr>
    </w:pPr>
    <w:r w:rsidRPr="007D42C6">
      <w:rPr>
        <w:sz w:val="14"/>
        <w:szCs w:val="14"/>
        <w:lang w:val="en-US"/>
      </w:rPr>
      <w:t xml:space="preserve">30, </w:t>
    </w:r>
    <w:proofErr w:type="spellStart"/>
    <w:r w:rsidRPr="007D42C6">
      <w:rPr>
        <w:sz w:val="14"/>
        <w:szCs w:val="14"/>
        <w:lang w:val="en-US"/>
      </w:rPr>
      <w:t>Panepistimiou</w:t>
    </w:r>
    <w:proofErr w:type="spellEnd"/>
    <w:r w:rsidRPr="007D42C6">
      <w:rPr>
        <w:sz w:val="14"/>
        <w:szCs w:val="14"/>
        <w:lang w:val="en-US"/>
      </w:rPr>
      <w:t xml:space="preserve"> street, 106 79 Athens, Greece, </w:t>
    </w:r>
    <w:r>
      <w:rPr>
        <w:sz w:val="14"/>
        <w:szCs w:val="14"/>
        <w:lang w:val="en-US"/>
      </w:rPr>
      <w:t>tel. +302103689722</w:t>
    </w:r>
    <w:r w:rsidR="00270F30" w:rsidRPr="00270F30">
      <w:rPr>
        <w:sz w:val="14"/>
        <w:szCs w:val="14"/>
        <w:lang w:val="en-US"/>
      </w:rPr>
      <w:t xml:space="preserve">, </w:t>
    </w:r>
    <w:r w:rsidR="00270F30">
      <w:rPr>
        <w:sz w:val="14"/>
        <w:szCs w:val="14"/>
        <w:lang w:val="en-US"/>
      </w:rPr>
      <w:t>tel. +30 210 3689716</w:t>
    </w:r>
    <w:r>
      <w:rPr>
        <w:sz w:val="14"/>
        <w:szCs w:val="14"/>
        <w:lang w:val="en-US"/>
      </w:rPr>
      <w:t xml:space="preserve">, </w:t>
    </w:r>
    <w:proofErr w:type="spellStart"/>
    <w:proofErr w:type="gramStart"/>
    <w:r w:rsidRPr="007D42C6">
      <w:rPr>
        <w:sz w:val="14"/>
        <w:szCs w:val="14"/>
        <w:lang w:val="en-US"/>
      </w:rPr>
      <w:t>email:erasmus@uoa.gr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C2D5" w14:textId="77777777" w:rsidR="00AA0783" w:rsidRDefault="00AA0783" w:rsidP="00CD06B7">
      <w:pPr>
        <w:spacing w:after="0" w:line="240" w:lineRule="auto"/>
      </w:pPr>
      <w:r>
        <w:separator/>
      </w:r>
    </w:p>
  </w:footnote>
  <w:footnote w:type="continuationSeparator" w:id="0">
    <w:p w14:paraId="5AFD4495" w14:textId="77777777" w:rsidR="00AA0783" w:rsidRDefault="00AA0783" w:rsidP="00CD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11A3"/>
    <w:multiLevelType w:val="hybridMultilevel"/>
    <w:tmpl w:val="7910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50881"/>
    <w:multiLevelType w:val="hybridMultilevel"/>
    <w:tmpl w:val="E6389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6293">
    <w:abstractNumId w:val="1"/>
  </w:num>
  <w:num w:numId="2" w16cid:durableId="66197769">
    <w:abstractNumId w:val="0"/>
  </w:num>
  <w:num w:numId="3" w16cid:durableId="127174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39"/>
    <w:rsid w:val="00000311"/>
    <w:rsid w:val="00036D6A"/>
    <w:rsid w:val="000374E1"/>
    <w:rsid w:val="0003771D"/>
    <w:rsid w:val="00041EE7"/>
    <w:rsid w:val="000636FD"/>
    <w:rsid w:val="00066CF7"/>
    <w:rsid w:val="00087271"/>
    <w:rsid w:val="00097B3E"/>
    <w:rsid w:val="000A22F1"/>
    <w:rsid w:val="000D1029"/>
    <w:rsid w:val="000D2CAE"/>
    <w:rsid w:val="000D6162"/>
    <w:rsid w:val="000E6452"/>
    <w:rsid w:val="00103E08"/>
    <w:rsid w:val="00104F50"/>
    <w:rsid w:val="001103A8"/>
    <w:rsid w:val="001138D7"/>
    <w:rsid w:val="001200AA"/>
    <w:rsid w:val="00136556"/>
    <w:rsid w:val="001378E9"/>
    <w:rsid w:val="00152BB1"/>
    <w:rsid w:val="00177265"/>
    <w:rsid w:val="0019043C"/>
    <w:rsid w:val="001C0013"/>
    <w:rsid w:val="001C44FA"/>
    <w:rsid w:val="001C781F"/>
    <w:rsid w:val="001E556A"/>
    <w:rsid w:val="001E7644"/>
    <w:rsid w:val="00205B67"/>
    <w:rsid w:val="0021711F"/>
    <w:rsid w:val="0021777A"/>
    <w:rsid w:val="00226E1D"/>
    <w:rsid w:val="00234D11"/>
    <w:rsid w:val="002536D0"/>
    <w:rsid w:val="00266E8A"/>
    <w:rsid w:val="00270F30"/>
    <w:rsid w:val="002863CE"/>
    <w:rsid w:val="00294D3B"/>
    <w:rsid w:val="002B3928"/>
    <w:rsid w:val="002D6F15"/>
    <w:rsid w:val="002E0B56"/>
    <w:rsid w:val="002F5B0A"/>
    <w:rsid w:val="00302A48"/>
    <w:rsid w:val="003062E2"/>
    <w:rsid w:val="003529F1"/>
    <w:rsid w:val="00376F82"/>
    <w:rsid w:val="00377E19"/>
    <w:rsid w:val="0039067E"/>
    <w:rsid w:val="003A60EC"/>
    <w:rsid w:val="003B3756"/>
    <w:rsid w:val="003D143F"/>
    <w:rsid w:val="003D25F9"/>
    <w:rsid w:val="004218FA"/>
    <w:rsid w:val="004327F4"/>
    <w:rsid w:val="0043655E"/>
    <w:rsid w:val="004404ED"/>
    <w:rsid w:val="00446DDE"/>
    <w:rsid w:val="00461844"/>
    <w:rsid w:val="00461DFE"/>
    <w:rsid w:val="00473942"/>
    <w:rsid w:val="00474F38"/>
    <w:rsid w:val="004766BA"/>
    <w:rsid w:val="0048708F"/>
    <w:rsid w:val="004A08C7"/>
    <w:rsid w:val="004A3570"/>
    <w:rsid w:val="004A58E3"/>
    <w:rsid w:val="004C5AAF"/>
    <w:rsid w:val="004D0C3E"/>
    <w:rsid w:val="004D76AD"/>
    <w:rsid w:val="004F0725"/>
    <w:rsid w:val="00500897"/>
    <w:rsid w:val="00520A93"/>
    <w:rsid w:val="00525597"/>
    <w:rsid w:val="005319ED"/>
    <w:rsid w:val="00550436"/>
    <w:rsid w:val="00554436"/>
    <w:rsid w:val="00555914"/>
    <w:rsid w:val="0055706B"/>
    <w:rsid w:val="00561A80"/>
    <w:rsid w:val="005A375B"/>
    <w:rsid w:val="005A5356"/>
    <w:rsid w:val="005E685C"/>
    <w:rsid w:val="005F056E"/>
    <w:rsid w:val="005F37D5"/>
    <w:rsid w:val="00607A16"/>
    <w:rsid w:val="0061614C"/>
    <w:rsid w:val="00627F8A"/>
    <w:rsid w:val="00630B77"/>
    <w:rsid w:val="006579C4"/>
    <w:rsid w:val="00662136"/>
    <w:rsid w:val="0067499F"/>
    <w:rsid w:val="006775B6"/>
    <w:rsid w:val="00680F76"/>
    <w:rsid w:val="00695795"/>
    <w:rsid w:val="006A4CF6"/>
    <w:rsid w:val="006B4980"/>
    <w:rsid w:val="006C3A8C"/>
    <w:rsid w:val="006C50A8"/>
    <w:rsid w:val="006D4611"/>
    <w:rsid w:val="006E3519"/>
    <w:rsid w:val="006E3D50"/>
    <w:rsid w:val="006F7621"/>
    <w:rsid w:val="006F7BED"/>
    <w:rsid w:val="00700272"/>
    <w:rsid w:val="00704C69"/>
    <w:rsid w:val="00706C00"/>
    <w:rsid w:val="00733BCD"/>
    <w:rsid w:val="00734E12"/>
    <w:rsid w:val="00737413"/>
    <w:rsid w:val="007444FC"/>
    <w:rsid w:val="00754EAC"/>
    <w:rsid w:val="00766836"/>
    <w:rsid w:val="007A5AA7"/>
    <w:rsid w:val="007B5B65"/>
    <w:rsid w:val="007C5561"/>
    <w:rsid w:val="007D29D6"/>
    <w:rsid w:val="007D42C6"/>
    <w:rsid w:val="007D46BE"/>
    <w:rsid w:val="007D6943"/>
    <w:rsid w:val="00814CDD"/>
    <w:rsid w:val="00854BE9"/>
    <w:rsid w:val="00855FDE"/>
    <w:rsid w:val="00862D4E"/>
    <w:rsid w:val="008747F4"/>
    <w:rsid w:val="008810E4"/>
    <w:rsid w:val="008A15D2"/>
    <w:rsid w:val="008B5A55"/>
    <w:rsid w:val="008B630E"/>
    <w:rsid w:val="008C175B"/>
    <w:rsid w:val="008D6056"/>
    <w:rsid w:val="008D712D"/>
    <w:rsid w:val="008E4184"/>
    <w:rsid w:val="008F13F9"/>
    <w:rsid w:val="008F246F"/>
    <w:rsid w:val="0090724F"/>
    <w:rsid w:val="009354CF"/>
    <w:rsid w:val="00936599"/>
    <w:rsid w:val="00942E35"/>
    <w:rsid w:val="00972C29"/>
    <w:rsid w:val="00974F9E"/>
    <w:rsid w:val="00977CF0"/>
    <w:rsid w:val="00986DB1"/>
    <w:rsid w:val="00990D3F"/>
    <w:rsid w:val="009947DE"/>
    <w:rsid w:val="009A2D30"/>
    <w:rsid w:val="009B5A75"/>
    <w:rsid w:val="009C7A79"/>
    <w:rsid w:val="009D2E8E"/>
    <w:rsid w:val="009D4984"/>
    <w:rsid w:val="009D6775"/>
    <w:rsid w:val="009D750C"/>
    <w:rsid w:val="009E1361"/>
    <w:rsid w:val="009E757F"/>
    <w:rsid w:val="009F0DA8"/>
    <w:rsid w:val="009F17A4"/>
    <w:rsid w:val="009F1C96"/>
    <w:rsid w:val="009F6825"/>
    <w:rsid w:val="00A363D9"/>
    <w:rsid w:val="00A51E93"/>
    <w:rsid w:val="00A67CB4"/>
    <w:rsid w:val="00A76184"/>
    <w:rsid w:val="00A86169"/>
    <w:rsid w:val="00A90EC3"/>
    <w:rsid w:val="00A92DEF"/>
    <w:rsid w:val="00AA0783"/>
    <w:rsid w:val="00AC1019"/>
    <w:rsid w:val="00AE1B0A"/>
    <w:rsid w:val="00AF6BD5"/>
    <w:rsid w:val="00B1328B"/>
    <w:rsid w:val="00B22B2E"/>
    <w:rsid w:val="00B24DF9"/>
    <w:rsid w:val="00B2634B"/>
    <w:rsid w:val="00B369E2"/>
    <w:rsid w:val="00B36E94"/>
    <w:rsid w:val="00B4679B"/>
    <w:rsid w:val="00B539E2"/>
    <w:rsid w:val="00B5602F"/>
    <w:rsid w:val="00B8189A"/>
    <w:rsid w:val="00B82D1F"/>
    <w:rsid w:val="00B90FBB"/>
    <w:rsid w:val="00B922E6"/>
    <w:rsid w:val="00BA5171"/>
    <w:rsid w:val="00BC6B4C"/>
    <w:rsid w:val="00BC7206"/>
    <w:rsid w:val="00BD67C8"/>
    <w:rsid w:val="00C05BEB"/>
    <w:rsid w:val="00C20C00"/>
    <w:rsid w:val="00C36940"/>
    <w:rsid w:val="00C52AD4"/>
    <w:rsid w:val="00C54150"/>
    <w:rsid w:val="00C60830"/>
    <w:rsid w:val="00C673DD"/>
    <w:rsid w:val="00C702E7"/>
    <w:rsid w:val="00C93158"/>
    <w:rsid w:val="00CA13F6"/>
    <w:rsid w:val="00CA69C9"/>
    <w:rsid w:val="00CB6738"/>
    <w:rsid w:val="00CC62B4"/>
    <w:rsid w:val="00CD06B7"/>
    <w:rsid w:val="00CE4BE8"/>
    <w:rsid w:val="00D113D6"/>
    <w:rsid w:val="00D178D7"/>
    <w:rsid w:val="00D1794B"/>
    <w:rsid w:val="00D17C17"/>
    <w:rsid w:val="00D36291"/>
    <w:rsid w:val="00D40840"/>
    <w:rsid w:val="00D662CF"/>
    <w:rsid w:val="00D86969"/>
    <w:rsid w:val="00D93E77"/>
    <w:rsid w:val="00DC7B84"/>
    <w:rsid w:val="00DD6ACD"/>
    <w:rsid w:val="00DD70E5"/>
    <w:rsid w:val="00DE236D"/>
    <w:rsid w:val="00DE6134"/>
    <w:rsid w:val="00DF030D"/>
    <w:rsid w:val="00DF37FD"/>
    <w:rsid w:val="00DF7888"/>
    <w:rsid w:val="00E1054E"/>
    <w:rsid w:val="00E15C27"/>
    <w:rsid w:val="00E2407E"/>
    <w:rsid w:val="00E4696C"/>
    <w:rsid w:val="00E47D8A"/>
    <w:rsid w:val="00E53F88"/>
    <w:rsid w:val="00E55D47"/>
    <w:rsid w:val="00EA77A0"/>
    <w:rsid w:val="00EB1EF8"/>
    <w:rsid w:val="00EC062D"/>
    <w:rsid w:val="00ED04D7"/>
    <w:rsid w:val="00EE3416"/>
    <w:rsid w:val="00EE4CD7"/>
    <w:rsid w:val="00EF3B6C"/>
    <w:rsid w:val="00F07EA3"/>
    <w:rsid w:val="00F17E30"/>
    <w:rsid w:val="00F26839"/>
    <w:rsid w:val="00F31D19"/>
    <w:rsid w:val="00F344FA"/>
    <w:rsid w:val="00F371F9"/>
    <w:rsid w:val="00F465F8"/>
    <w:rsid w:val="00F55E98"/>
    <w:rsid w:val="00F630F6"/>
    <w:rsid w:val="00F6665C"/>
    <w:rsid w:val="00F77FA1"/>
    <w:rsid w:val="00F803D5"/>
    <w:rsid w:val="00F82C0B"/>
    <w:rsid w:val="00FA391A"/>
    <w:rsid w:val="00FA6EA0"/>
    <w:rsid w:val="00FB7F14"/>
    <w:rsid w:val="00FC3E90"/>
    <w:rsid w:val="00FC4B5B"/>
    <w:rsid w:val="00FC564F"/>
    <w:rsid w:val="00FC7E2D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0798"/>
  <w15:chartTrackingRefBased/>
  <w15:docId w15:val="{AC1BA35A-77CA-4AC7-BC9B-33B86D9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621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1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D06B7"/>
  </w:style>
  <w:style w:type="paragraph" w:styleId="a6">
    <w:name w:val="footer"/>
    <w:basedOn w:val="a"/>
    <w:link w:val="Char1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D06B7"/>
  </w:style>
  <w:style w:type="character" w:styleId="-">
    <w:name w:val="Hyperlink"/>
    <w:basedOn w:val="a0"/>
    <w:uiPriority w:val="99"/>
    <w:unhideWhenUsed/>
    <w:rsid w:val="00CD06B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F13F9"/>
    <w:pPr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opportunities/traineeships-students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Afroditi Vassou</cp:lastModifiedBy>
  <cp:revision>31</cp:revision>
  <cp:lastPrinted>2024-02-20T12:39:00Z</cp:lastPrinted>
  <dcterms:created xsi:type="dcterms:W3CDTF">2025-01-09T12:54:00Z</dcterms:created>
  <dcterms:modified xsi:type="dcterms:W3CDTF">2025-01-20T13:02:00Z</dcterms:modified>
</cp:coreProperties>
</file>