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4"/>
        <w:tblW w:w="8784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5524"/>
        <w:gridCol w:w="3260"/>
      </w:tblGrid>
      <w:tr w:rsidR="007D42C6" w:rsidRPr="00331B1A" w14:paraId="74EF4DF2" w14:textId="77777777" w:rsidTr="007D42C6">
        <w:tc>
          <w:tcPr>
            <w:tcW w:w="5524" w:type="dxa"/>
          </w:tcPr>
          <w:p w14:paraId="288D5310" w14:textId="5BFCEA96" w:rsidR="007D42C6" w:rsidRDefault="0039067E" w:rsidP="0039067E">
            <w:pPr>
              <w:rPr>
                <w:lang w:val="en-US"/>
              </w:rPr>
            </w:pPr>
            <w:r>
              <w:rPr>
                <w:lang w:val="en-US"/>
              </w:rPr>
              <w:t xml:space="preserve">                                 </w:t>
            </w:r>
            <w:r w:rsidR="007D42C6" w:rsidRPr="00FA4052">
              <w:rPr>
                <w:noProof/>
                <w:lang w:eastAsia="el-GR"/>
              </w:rPr>
              <w:drawing>
                <wp:inline distT="0" distB="0" distL="0" distR="0" wp14:anchorId="6BF8D463" wp14:editId="43F8C244">
                  <wp:extent cx="3083065" cy="888668"/>
                  <wp:effectExtent l="0" t="0" r="3175" b="6985"/>
                  <wp:docPr id="1" name="Εικόνα 1" descr="\\ERASMUS\sharefolder\ERASMUS  LOGOS &amp; ΕΚΠΑ LOGOS\neo logo ekpa 2018\cyan-left-eng-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ERASMUS\sharefolder\ERASMUS  LOGOS &amp; ΕΚΠΑ LOGOS\neo logo ekpa 2018\cyan-left-eng-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599" cy="919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B85E2F" w14:textId="77777777" w:rsidR="007D42C6" w:rsidRDefault="007D42C6" w:rsidP="0039067E">
            <w:pPr>
              <w:rPr>
                <w:lang w:val="en-US"/>
              </w:rPr>
            </w:pPr>
          </w:p>
          <w:p w14:paraId="4C0214F4" w14:textId="77777777" w:rsidR="007D42C6" w:rsidRPr="00D113D6" w:rsidRDefault="007D42C6" w:rsidP="0039067E">
            <w:pPr>
              <w:keepNext/>
              <w:tabs>
                <w:tab w:val="left" w:pos="-426"/>
              </w:tabs>
              <w:snapToGrid w:val="0"/>
              <w:ind w:left="34" w:right="-91"/>
              <w:outlineLvl w:val="2"/>
              <w:rPr>
                <w:rFonts w:ascii="Katsoulidis" w:eastAsia="Times New Roman" w:hAnsi="Katsoulidis" w:cs="Katsoulidis-Bold"/>
                <w:bCs/>
                <w:sz w:val="16"/>
                <w:szCs w:val="16"/>
                <w:lang w:val="en-US" w:eastAsia="el-GR"/>
              </w:rPr>
            </w:pPr>
            <w:r w:rsidRPr="00D113D6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>EUROPE</w:t>
            </w:r>
            <w:r w:rsidR="00270F30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 xml:space="preserve">AN AND INTERNATIONAL RELATIONS </w:t>
            </w:r>
            <w:r w:rsidRPr="00D113D6">
              <w:rPr>
                <w:rFonts w:ascii="Katsoulidis" w:eastAsia="Times New Roman" w:hAnsi="Katsoulidis" w:cs="Katsoulidis-Bold"/>
                <w:bCs/>
                <w:color w:val="000000" w:themeColor="text1"/>
                <w:sz w:val="16"/>
                <w:szCs w:val="16"/>
                <w:lang w:val="en-US" w:eastAsia="el-GR"/>
              </w:rPr>
              <w:t>DEPARTMENT</w:t>
            </w:r>
          </w:p>
        </w:tc>
        <w:tc>
          <w:tcPr>
            <w:tcW w:w="3260" w:type="dxa"/>
          </w:tcPr>
          <w:p w14:paraId="06EAB35B" w14:textId="4A76A23C" w:rsidR="007D42C6" w:rsidRDefault="007D42C6" w:rsidP="0039067E">
            <w:pPr>
              <w:rPr>
                <w:lang w:val="en-US"/>
              </w:rPr>
            </w:pPr>
          </w:p>
        </w:tc>
      </w:tr>
    </w:tbl>
    <w:p w14:paraId="1B8E3D58" w14:textId="77777777" w:rsidR="00D1794B" w:rsidRPr="00446DDE" w:rsidRDefault="00D1794B" w:rsidP="0039067E">
      <w:pPr>
        <w:tabs>
          <w:tab w:val="left" w:pos="2040"/>
        </w:tabs>
        <w:rPr>
          <w:lang w:val="en-US"/>
        </w:rPr>
      </w:pPr>
    </w:p>
    <w:p w14:paraId="6D9DDFA3" w14:textId="0B60E931" w:rsidR="00282304" w:rsidRDefault="00282304" w:rsidP="00282304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Academic Year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:</w:t>
      </w:r>
      <w:r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</w:t>
      </w:r>
      <w:r w:rsidR="006C5BE8" w:rsidRP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20</w:t>
      </w:r>
      <w:r w:rsidR="00723AE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</w:t>
      </w:r>
      <w:r w:rsidR="00590DD5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/</w:t>
      </w:r>
      <w:r w:rsidR="006C5BE8" w:rsidRP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20</w:t>
      </w:r>
      <w:r w:rsidR="00723AE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_ _</w:t>
      </w:r>
    </w:p>
    <w:p w14:paraId="20391767" w14:textId="77777777" w:rsidR="008C28D1" w:rsidRPr="00146E52" w:rsidRDefault="008C28D1" w:rsidP="00282304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75DCACD7" w14:textId="1D106943" w:rsidR="00B36E94" w:rsidRDefault="00B22B2E" w:rsidP="003D23D8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  <w:r w:rsidRPr="00A67CB4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Letter of Acceptance</w:t>
      </w:r>
      <w:r w:rsidR="003D23D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</w:t>
      </w:r>
      <w:r w:rsidRPr="00A67CB4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for </w:t>
      </w:r>
      <w:r w:rsidR="008C28D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Erasmus</w:t>
      </w:r>
      <w:r w:rsidR="009308A7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+</w:t>
      </w:r>
      <w:r w:rsidR="008C28D1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 Traineeship 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(Long </w:t>
      </w:r>
      <w:r w:rsidR="002E0132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T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 xml:space="preserve">erm </w:t>
      </w:r>
      <w:r w:rsidR="002E0132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M</w:t>
      </w:r>
      <w:r w:rsidR="00902988"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  <w:t>obility)</w:t>
      </w:r>
    </w:p>
    <w:p w14:paraId="214A3330" w14:textId="77777777" w:rsidR="00ED0C97" w:rsidRDefault="00ED0C97" w:rsidP="003D23D8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03D953E2" w14:textId="77777777" w:rsidR="00D17C17" w:rsidRPr="00FA6EA0" w:rsidRDefault="00D17C17" w:rsidP="00B36E94">
      <w:pPr>
        <w:keepNext/>
        <w:tabs>
          <w:tab w:val="left" w:pos="-426"/>
          <w:tab w:val="left" w:pos="0"/>
        </w:tabs>
        <w:snapToGrid w:val="0"/>
        <w:spacing w:after="0" w:line="240" w:lineRule="auto"/>
        <w:ind w:right="-91"/>
        <w:jc w:val="center"/>
        <w:outlineLvl w:val="2"/>
        <w:rPr>
          <w:rFonts w:ascii="Tahoma" w:eastAsia="Times New Roman" w:hAnsi="Tahoma" w:cs="Tahoma"/>
          <w:b/>
          <w:color w:val="000000" w:themeColor="text1"/>
          <w:sz w:val="24"/>
          <w:szCs w:val="24"/>
          <w:lang w:val="en-US" w:eastAsia="el-GR"/>
        </w:rPr>
      </w:pPr>
    </w:p>
    <w:p w14:paraId="77466CC6" w14:textId="67028456" w:rsidR="00D1794B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STUDENT DATA</w:t>
      </w:r>
    </w:p>
    <w:tbl>
      <w:tblPr>
        <w:tblStyle w:val="a4"/>
        <w:tblW w:w="8691" w:type="dxa"/>
        <w:tblInd w:w="34" w:type="dxa"/>
        <w:tblLook w:val="04A0" w:firstRow="1" w:lastRow="0" w:firstColumn="1" w:lastColumn="0" w:noHBand="0" w:noVBand="1"/>
      </w:tblPr>
      <w:tblGrid>
        <w:gridCol w:w="1918"/>
        <w:gridCol w:w="3005"/>
        <w:gridCol w:w="1417"/>
        <w:gridCol w:w="2351"/>
      </w:tblGrid>
      <w:tr w:rsidR="001103A8" w:rsidRPr="009A2D30" w14:paraId="20597041" w14:textId="77777777" w:rsidTr="008A15D2">
        <w:trPr>
          <w:trHeight w:val="475"/>
        </w:trPr>
        <w:tc>
          <w:tcPr>
            <w:tcW w:w="1918" w:type="dxa"/>
            <w:shd w:val="clear" w:color="auto" w:fill="DBDBDB" w:themeFill="accent3" w:themeFillTint="66"/>
          </w:tcPr>
          <w:p w14:paraId="63C7E91B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Last name</w:t>
            </w:r>
          </w:p>
        </w:tc>
        <w:tc>
          <w:tcPr>
            <w:tcW w:w="3005" w:type="dxa"/>
          </w:tcPr>
          <w:p w14:paraId="07469059" w14:textId="1262650B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  <w:tc>
          <w:tcPr>
            <w:tcW w:w="1417" w:type="dxa"/>
            <w:shd w:val="clear" w:color="auto" w:fill="C9C9C9" w:themeFill="accent3" w:themeFillTint="99"/>
          </w:tcPr>
          <w:p w14:paraId="391C4A26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First name</w:t>
            </w:r>
          </w:p>
        </w:tc>
        <w:tc>
          <w:tcPr>
            <w:tcW w:w="2351" w:type="dxa"/>
          </w:tcPr>
          <w:p w14:paraId="0D5566E7" w14:textId="77777777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  <w:tr w:rsidR="001103A8" w:rsidRPr="009A2D30" w14:paraId="0CC47E33" w14:textId="77777777" w:rsidTr="008A15D2">
        <w:trPr>
          <w:trHeight w:val="423"/>
        </w:trPr>
        <w:tc>
          <w:tcPr>
            <w:tcW w:w="1918" w:type="dxa"/>
            <w:shd w:val="clear" w:color="auto" w:fill="DBDBDB" w:themeFill="accent3" w:themeFillTint="66"/>
          </w:tcPr>
          <w:p w14:paraId="22343A44" w14:textId="0CC62B71" w:rsidR="001103A8" w:rsidRPr="009A2D30" w:rsidRDefault="00376F82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  <w:r w:rsidRPr="009A2D30"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  <w:t>Department</w:t>
            </w:r>
          </w:p>
        </w:tc>
        <w:tc>
          <w:tcPr>
            <w:tcW w:w="6773" w:type="dxa"/>
            <w:gridSpan w:val="3"/>
          </w:tcPr>
          <w:p w14:paraId="48AC1593" w14:textId="70E792DA" w:rsidR="001103A8" w:rsidRPr="009A2D30" w:rsidRDefault="001103A8" w:rsidP="00D1794B">
            <w:pPr>
              <w:keepNext/>
              <w:tabs>
                <w:tab w:val="left" w:pos="-426"/>
                <w:tab w:val="left" w:pos="0"/>
              </w:tabs>
              <w:snapToGrid w:val="0"/>
              <w:ind w:right="-91"/>
              <w:jc w:val="both"/>
              <w:outlineLvl w:val="2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val="en-US" w:eastAsia="el-GR"/>
              </w:rPr>
            </w:pPr>
          </w:p>
        </w:tc>
      </w:tr>
    </w:tbl>
    <w:p w14:paraId="692A1D2D" w14:textId="77777777" w:rsidR="00D1794B" w:rsidRPr="009A2D30" w:rsidRDefault="00D1794B" w:rsidP="006B4980">
      <w:pPr>
        <w:spacing w:after="0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</w:p>
    <w:p w14:paraId="0FAE3F76" w14:textId="4B185D37" w:rsidR="000E6452" w:rsidRPr="009A2D30" w:rsidRDefault="000D6162" w:rsidP="00D1794B">
      <w:pPr>
        <w:keepNext/>
        <w:tabs>
          <w:tab w:val="left" w:pos="-426"/>
          <w:tab w:val="left" w:pos="0"/>
        </w:tabs>
        <w:snapToGrid w:val="0"/>
        <w:spacing w:after="0" w:line="240" w:lineRule="auto"/>
        <w:ind w:left="34" w:right="-91"/>
        <w:jc w:val="both"/>
        <w:outlineLvl w:val="2"/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</w:pPr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 ORGANISATION DATA</w:t>
      </w:r>
    </w:p>
    <w:tbl>
      <w:tblPr>
        <w:tblStyle w:val="a4"/>
        <w:tblW w:w="8730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892"/>
        <w:gridCol w:w="242"/>
        <w:gridCol w:w="2776"/>
      </w:tblGrid>
      <w:tr w:rsidR="000E6452" w:rsidRPr="009A2D30" w14:paraId="7D7FF374" w14:textId="77777777" w:rsidTr="00D36291">
        <w:trPr>
          <w:trHeight w:val="479"/>
        </w:trPr>
        <w:tc>
          <w:tcPr>
            <w:tcW w:w="2694" w:type="dxa"/>
            <w:shd w:val="clear" w:color="auto" w:fill="DBDBDB" w:themeFill="accent3" w:themeFillTint="66"/>
          </w:tcPr>
          <w:p w14:paraId="2AC54BDD" w14:textId="77777777" w:rsidR="00814CDD" w:rsidRPr="009A2D30" w:rsidRDefault="00733BC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</w:t>
            </w:r>
          </w:p>
        </w:tc>
        <w:tc>
          <w:tcPr>
            <w:tcW w:w="6036" w:type="dxa"/>
            <w:gridSpan w:val="4"/>
          </w:tcPr>
          <w:p w14:paraId="6DFC2763" w14:textId="77777777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E6452" w:rsidRPr="00331B1A" w14:paraId="0A27439F" w14:textId="77777777" w:rsidTr="00D36291">
        <w:tc>
          <w:tcPr>
            <w:tcW w:w="2694" w:type="dxa"/>
            <w:shd w:val="clear" w:color="auto" w:fill="DBDBDB" w:themeFill="accent3" w:themeFillTint="66"/>
          </w:tcPr>
          <w:p w14:paraId="06251A24" w14:textId="4813FD60" w:rsidR="00555914" w:rsidRPr="009A2D30" w:rsidRDefault="003A60EC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Type of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D17C17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</w:p>
          <w:p w14:paraId="5868908C" w14:textId="77777777" w:rsidR="00AC1019" w:rsidRPr="009A2D30" w:rsidRDefault="00555914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e.g.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9D4984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chool, consular, MGO, </w:t>
            </w:r>
            <w:r w:rsidR="0048708F" w:rsidRPr="009A2D30">
              <w:rPr>
                <w:rFonts w:ascii="Arial" w:hAnsi="Arial" w:cs="Arial"/>
                <w:sz w:val="20"/>
                <w:szCs w:val="20"/>
                <w:lang w:val="en-US"/>
              </w:rPr>
              <w:t>etc.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)</w:t>
            </w:r>
          </w:p>
        </w:tc>
        <w:tc>
          <w:tcPr>
            <w:tcW w:w="6036" w:type="dxa"/>
            <w:gridSpan w:val="4"/>
          </w:tcPr>
          <w:p w14:paraId="3E7E30EA" w14:textId="3C6660FC" w:rsidR="000E6452" w:rsidRPr="009A2D30" w:rsidRDefault="000E6452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58DDFC78" w14:textId="77777777" w:rsidTr="007A2F01">
        <w:trPr>
          <w:trHeight w:val="194"/>
        </w:trPr>
        <w:tc>
          <w:tcPr>
            <w:tcW w:w="2694" w:type="dxa"/>
            <w:shd w:val="clear" w:color="auto" w:fill="DBDBDB" w:themeFill="accent3" w:themeFillTint="66"/>
          </w:tcPr>
          <w:p w14:paraId="1F59F099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Economic Status</w:t>
            </w:r>
          </w:p>
        </w:tc>
        <w:tc>
          <w:tcPr>
            <w:tcW w:w="3018" w:type="dxa"/>
            <w:gridSpan w:val="2"/>
          </w:tcPr>
          <w:p w14:paraId="4489022E" w14:textId="597DDE3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For Profit Corporation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</w:t>
            </w:r>
          </w:p>
        </w:tc>
        <w:tc>
          <w:tcPr>
            <w:tcW w:w="3018" w:type="dxa"/>
            <w:gridSpan w:val="2"/>
          </w:tcPr>
          <w:p w14:paraId="385546CF" w14:textId="77777777" w:rsidR="00A86169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Non-Profit Corporation</w:t>
            </w:r>
          </w:p>
          <w:p w14:paraId="565D6AFB" w14:textId="4CC2FAE3" w:rsidR="00A86169" w:rsidRPr="009A2D30" w:rsidRDefault="00A86169" w:rsidP="009A2D30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6164B991" w14:textId="77777777" w:rsidTr="003C1B36">
        <w:tc>
          <w:tcPr>
            <w:tcW w:w="2694" w:type="dxa"/>
            <w:shd w:val="clear" w:color="auto" w:fill="DBDBDB" w:themeFill="accent3" w:themeFillTint="66"/>
          </w:tcPr>
          <w:p w14:paraId="572B66E7" w14:textId="77777777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Legal Business Entity</w:t>
            </w:r>
          </w:p>
        </w:tc>
        <w:tc>
          <w:tcPr>
            <w:tcW w:w="3018" w:type="dxa"/>
            <w:gridSpan w:val="2"/>
          </w:tcPr>
          <w:p w14:paraId="5D5983E9" w14:textId="3E8F63E5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Private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                               </w:t>
            </w:r>
          </w:p>
        </w:tc>
        <w:tc>
          <w:tcPr>
            <w:tcW w:w="3018" w:type="dxa"/>
            <w:gridSpan w:val="2"/>
          </w:tcPr>
          <w:p w14:paraId="30DAB970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Public</w:t>
            </w:r>
          </w:p>
          <w:p w14:paraId="1CB8320C" w14:textId="797563F2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A86169" w:rsidRPr="009A2D30" w14:paraId="498B9BD8" w14:textId="77777777" w:rsidTr="00604881">
        <w:tc>
          <w:tcPr>
            <w:tcW w:w="2694" w:type="dxa"/>
            <w:shd w:val="clear" w:color="auto" w:fill="DBDBDB" w:themeFill="accent3" w:themeFillTint="66"/>
          </w:tcPr>
          <w:p w14:paraId="702FED41" w14:textId="18DA8CE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Size of the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Organisation</w:t>
            </w:r>
            <w:proofErr w:type="spellEnd"/>
          </w:p>
        </w:tc>
        <w:tc>
          <w:tcPr>
            <w:tcW w:w="3018" w:type="dxa"/>
            <w:gridSpan w:val="2"/>
          </w:tcPr>
          <w:p w14:paraId="6CED80E9" w14:textId="25386808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Less than 250 employees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        </w:t>
            </w:r>
          </w:p>
        </w:tc>
        <w:tc>
          <w:tcPr>
            <w:tcW w:w="3018" w:type="dxa"/>
            <w:gridSpan w:val="2"/>
          </w:tcPr>
          <w:p w14:paraId="2ADC5FBC" w14:textId="77777777" w:rsidR="00A86169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More than 250 employees </w:t>
            </w:r>
          </w:p>
          <w:p w14:paraId="19CF8770" w14:textId="77A25D26" w:rsidR="00A86169" w:rsidRPr="009A2D30" w:rsidRDefault="00A86169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</w:tc>
      </w:tr>
      <w:tr w:rsidR="00814CDD" w:rsidRPr="009A2D30" w14:paraId="01971112" w14:textId="77777777" w:rsidTr="008A15D2">
        <w:trPr>
          <w:trHeight w:val="319"/>
        </w:trPr>
        <w:tc>
          <w:tcPr>
            <w:tcW w:w="2694" w:type="dxa"/>
            <w:shd w:val="clear" w:color="auto" w:fill="DBDBDB" w:themeFill="accent3" w:themeFillTint="66"/>
          </w:tcPr>
          <w:p w14:paraId="0BE6843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Address </w:t>
            </w:r>
          </w:p>
        </w:tc>
        <w:tc>
          <w:tcPr>
            <w:tcW w:w="2126" w:type="dxa"/>
          </w:tcPr>
          <w:p w14:paraId="256BD8A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35642763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Post Code</w:t>
            </w:r>
          </w:p>
        </w:tc>
        <w:tc>
          <w:tcPr>
            <w:tcW w:w="2776" w:type="dxa"/>
          </w:tcPr>
          <w:p w14:paraId="5E47BFD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21AF0CF1" w14:textId="77777777" w:rsidTr="00D36291">
        <w:trPr>
          <w:trHeight w:val="422"/>
        </w:trPr>
        <w:tc>
          <w:tcPr>
            <w:tcW w:w="2694" w:type="dxa"/>
            <w:shd w:val="clear" w:color="auto" w:fill="DBDBDB" w:themeFill="accent3" w:themeFillTint="66"/>
          </w:tcPr>
          <w:p w14:paraId="1B7685FB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Suburb/Area</w:t>
            </w:r>
          </w:p>
        </w:tc>
        <w:tc>
          <w:tcPr>
            <w:tcW w:w="2126" w:type="dxa"/>
          </w:tcPr>
          <w:p w14:paraId="2CFEA8A1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4098018A" w14:textId="77777777" w:rsidR="00814CDD" w:rsidRPr="009A2D30" w:rsidRDefault="00814CDD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City</w:t>
            </w:r>
          </w:p>
        </w:tc>
        <w:tc>
          <w:tcPr>
            <w:tcW w:w="2776" w:type="dxa"/>
          </w:tcPr>
          <w:p w14:paraId="227FF38C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14CDD" w:rsidRPr="009A2D30" w14:paraId="34C8914D" w14:textId="77777777" w:rsidTr="00D36291">
        <w:trPr>
          <w:trHeight w:val="415"/>
        </w:trPr>
        <w:tc>
          <w:tcPr>
            <w:tcW w:w="2694" w:type="dxa"/>
            <w:shd w:val="clear" w:color="auto" w:fill="DBDBDB" w:themeFill="accent3" w:themeFillTint="66"/>
          </w:tcPr>
          <w:p w14:paraId="53902D2D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</w:t>
            </w:r>
          </w:p>
        </w:tc>
        <w:tc>
          <w:tcPr>
            <w:tcW w:w="2126" w:type="dxa"/>
          </w:tcPr>
          <w:p w14:paraId="5D21F6F4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34" w:type="dxa"/>
            <w:gridSpan w:val="2"/>
            <w:shd w:val="clear" w:color="auto" w:fill="DBDBDB" w:themeFill="accent3" w:themeFillTint="66"/>
          </w:tcPr>
          <w:p w14:paraId="7B0BE626" w14:textId="5E2F26F1" w:rsidR="00814CDD" w:rsidRPr="009A2D30" w:rsidRDefault="00D17C17" w:rsidP="006B498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776" w:type="dxa"/>
          </w:tcPr>
          <w:p w14:paraId="12893525" w14:textId="77777777" w:rsidR="00814CDD" w:rsidRPr="009A2D30" w:rsidRDefault="00814CDD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25197EF" w14:textId="77777777" w:rsidTr="008A4B39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0D7B0E0B" w14:textId="0474B1B1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Website</w:t>
            </w:r>
          </w:p>
        </w:tc>
        <w:tc>
          <w:tcPr>
            <w:tcW w:w="6036" w:type="dxa"/>
            <w:gridSpan w:val="4"/>
          </w:tcPr>
          <w:p w14:paraId="601F7829" w14:textId="77777777" w:rsidR="00D17C17" w:rsidRPr="009A2D30" w:rsidRDefault="00D17C17" w:rsidP="00814CDD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D17C17" w:rsidRPr="009A2D30" w14:paraId="3BA16724" w14:textId="77777777" w:rsidTr="00157F70">
        <w:trPr>
          <w:trHeight w:val="407"/>
        </w:trPr>
        <w:tc>
          <w:tcPr>
            <w:tcW w:w="2694" w:type="dxa"/>
            <w:shd w:val="clear" w:color="auto" w:fill="DBDBDB" w:themeFill="accent3" w:themeFillTint="66"/>
          </w:tcPr>
          <w:p w14:paraId="4FAE5EE6" w14:textId="77777777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Erasmus Code </w:t>
            </w:r>
          </w:p>
          <w:p w14:paraId="3429B6BB" w14:textId="6F7B7DE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(if University)</w:t>
            </w:r>
          </w:p>
        </w:tc>
        <w:tc>
          <w:tcPr>
            <w:tcW w:w="6036" w:type="dxa"/>
            <w:gridSpan w:val="4"/>
          </w:tcPr>
          <w:p w14:paraId="5A27958F" w14:textId="3C0E9A29" w:rsidR="00D17C17" w:rsidRPr="009A2D30" w:rsidRDefault="00D17C17" w:rsidP="00446DDE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F3E79E5" w14:textId="77777777" w:rsidR="00F344FA" w:rsidRPr="009A2D30" w:rsidRDefault="00F344F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1AD750BD" w14:textId="17B13B5B" w:rsidR="00266E8A" w:rsidRPr="009A2D30" w:rsidRDefault="000D6162" w:rsidP="006A4CF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MENTOR/SUPERVISOR </w:t>
      </w:r>
    </w:p>
    <w:p w14:paraId="51411097" w14:textId="77777777" w:rsidR="006A4CF6" w:rsidRPr="009A2D30" w:rsidRDefault="006A4CF6" w:rsidP="006A4CF6">
      <w:pPr>
        <w:spacing w:after="0"/>
        <w:jc w:val="both"/>
        <w:rPr>
          <w:rFonts w:ascii="Arial" w:hAnsi="Arial" w:cs="Arial"/>
          <w:sz w:val="20"/>
          <w:szCs w:val="20"/>
          <w:lang w:val="en-US"/>
        </w:rPr>
      </w:pPr>
      <w:r w:rsidRPr="009A2D30">
        <w:rPr>
          <w:rFonts w:ascii="Arial" w:hAnsi="Arial" w:cs="Arial"/>
          <w:sz w:val="20"/>
          <w:szCs w:val="20"/>
          <w:lang w:val="en-US"/>
        </w:rPr>
        <w:t>(</w:t>
      </w:r>
      <w:r w:rsidR="00706C00" w:rsidRPr="009A2D30">
        <w:rPr>
          <w:rFonts w:ascii="Arial" w:hAnsi="Arial" w:cs="Arial"/>
          <w:sz w:val="20"/>
          <w:szCs w:val="20"/>
          <w:lang w:val="en-US"/>
        </w:rPr>
        <w:t>Responsible</w:t>
      </w:r>
      <w:r w:rsidRPr="009A2D30">
        <w:rPr>
          <w:rFonts w:ascii="Arial" w:hAnsi="Arial" w:cs="Arial"/>
          <w:sz w:val="20"/>
          <w:szCs w:val="20"/>
          <w:lang w:val="en-US"/>
        </w:rPr>
        <w:t xml:space="preserve"> person for the trainee</w:t>
      </w:r>
      <w:r w:rsidR="00A67CB4" w:rsidRPr="009A2D30">
        <w:rPr>
          <w:rFonts w:ascii="Arial" w:hAnsi="Arial" w:cs="Arial"/>
          <w:sz w:val="20"/>
          <w:szCs w:val="20"/>
          <w:lang w:val="en-US"/>
        </w:rPr>
        <w:t xml:space="preserve"> during </w:t>
      </w:r>
      <w:r w:rsidR="00990D3F" w:rsidRPr="009A2D30">
        <w:rPr>
          <w:rFonts w:ascii="Arial" w:hAnsi="Arial" w:cs="Arial"/>
          <w:sz w:val="20"/>
          <w:szCs w:val="20"/>
          <w:lang w:val="en-US"/>
        </w:rPr>
        <w:t>placement</w:t>
      </w:r>
      <w:r w:rsidRPr="009A2D30">
        <w:rPr>
          <w:rFonts w:ascii="Arial" w:hAnsi="Arial" w:cs="Arial"/>
          <w:sz w:val="20"/>
          <w:szCs w:val="20"/>
          <w:lang w:val="en-US"/>
        </w:rPr>
        <w:t>)</w:t>
      </w:r>
    </w:p>
    <w:tbl>
      <w:tblPr>
        <w:tblStyle w:val="a4"/>
        <w:tblW w:w="8789" w:type="dxa"/>
        <w:tblInd w:w="-5" w:type="dxa"/>
        <w:tblLook w:val="04A0" w:firstRow="1" w:lastRow="0" w:firstColumn="1" w:lastColumn="0" w:noHBand="0" w:noVBand="1"/>
      </w:tblPr>
      <w:tblGrid>
        <w:gridCol w:w="2694"/>
        <w:gridCol w:w="2126"/>
        <w:gridCol w:w="1120"/>
        <w:gridCol w:w="2849"/>
      </w:tblGrid>
      <w:tr w:rsidR="00266E8A" w:rsidRPr="009A2D30" w14:paraId="3487D348" w14:textId="77777777" w:rsidTr="00D113D6">
        <w:trPr>
          <w:trHeight w:val="419"/>
        </w:trPr>
        <w:tc>
          <w:tcPr>
            <w:tcW w:w="2694" w:type="dxa"/>
            <w:shd w:val="clear" w:color="auto" w:fill="DBDBDB" w:themeFill="accent3" w:themeFillTint="66"/>
          </w:tcPr>
          <w:p w14:paraId="482657F5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Supervisor’s Name</w:t>
            </w:r>
          </w:p>
        </w:tc>
        <w:tc>
          <w:tcPr>
            <w:tcW w:w="6095" w:type="dxa"/>
            <w:gridSpan w:val="3"/>
          </w:tcPr>
          <w:p w14:paraId="02092973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50CC8E88" w14:textId="77777777" w:rsidTr="00D113D6">
        <w:trPr>
          <w:trHeight w:val="411"/>
        </w:trPr>
        <w:tc>
          <w:tcPr>
            <w:tcW w:w="2694" w:type="dxa"/>
            <w:shd w:val="clear" w:color="auto" w:fill="DBDBDB" w:themeFill="accent3" w:themeFillTint="66"/>
          </w:tcPr>
          <w:p w14:paraId="59C134F8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Position</w:t>
            </w:r>
          </w:p>
        </w:tc>
        <w:tc>
          <w:tcPr>
            <w:tcW w:w="6095" w:type="dxa"/>
            <w:gridSpan w:val="3"/>
          </w:tcPr>
          <w:p w14:paraId="6419E75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66E8A" w:rsidRPr="009A2D30" w14:paraId="1951DD81" w14:textId="77777777" w:rsidTr="00D113D6">
        <w:trPr>
          <w:trHeight w:val="417"/>
        </w:trPr>
        <w:tc>
          <w:tcPr>
            <w:tcW w:w="2694" w:type="dxa"/>
            <w:shd w:val="clear" w:color="auto" w:fill="DBDBDB" w:themeFill="accent3" w:themeFillTint="66"/>
          </w:tcPr>
          <w:p w14:paraId="5284CB66" w14:textId="77777777" w:rsidR="00266E8A" w:rsidRPr="009A2D30" w:rsidRDefault="00266E8A" w:rsidP="00266E8A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Phone number</w:t>
            </w:r>
          </w:p>
        </w:tc>
        <w:tc>
          <w:tcPr>
            <w:tcW w:w="2126" w:type="dxa"/>
          </w:tcPr>
          <w:p w14:paraId="4B7BF9A5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1120" w:type="dxa"/>
            <w:shd w:val="clear" w:color="auto" w:fill="DBDBDB" w:themeFill="accent3" w:themeFillTint="66"/>
          </w:tcPr>
          <w:p w14:paraId="6E2516DD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2849" w:type="dxa"/>
          </w:tcPr>
          <w:p w14:paraId="1FEB1A04" w14:textId="77777777" w:rsidR="00266E8A" w:rsidRPr="009A2D30" w:rsidRDefault="00266E8A" w:rsidP="00F344FA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74AB4D5D" w14:textId="77777777" w:rsidR="00266E8A" w:rsidRPr="009A2D30" w:rsidRDefault="00266E8A" w:rsidP="006B4980">
      <w:pPr>
        <w:spacing w:after="0"/>
        <w:rPr>
          <w:rFonts w:ascii="Arial" w:hAnsi="Arial" w:cs="Arial"/>
          <w:sz w:val="20"/>
          <w:szCs w:val="20"/>
          <w:lang w:val="en-US"/>
        </w:rPr>
      </w:pPr>
    </w:p>
    <w:p w14:paraId="6C58A0B7" w14:textId="77777777" w:rsidR="00EC062D" w:rsidRDefault="00EC062D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54E11ACD" w14:textId="77777777" w:rsid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0CF24F6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7E7AB8D" w14:textId="77777777" w:rsidR="00A86169" w:rsidRDefault="00A86169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2CB9208A" w14:textId="77777777" w:rsidR="009A2D30" w:rsidRPr="009A2D30" w:rsidRDefault="009A2D30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6AC3EF21" w14:textId="606C9A7E" w:rsidR="00FD041E" w:rsidRPr="009A2D30" w:rsidRDefault="000D6162" w:rsidP="003B37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PROPOSED TRAINING PROGRAMME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2689"/>
        <w:gridCol w:w="2693"/>
        <w:gridCol w:w="3402"/>
      </w:tblGrid>
      <w:tr w:rsidR="00680F76" w:rsidRPr="009A2D30" w14:paraId="5B458B0F" w14:textId="77777777" w:rsidTr="008A15D2">
        <w:trPr>
          <w:trHeight w:val="441"/>
        </w:trPr>
        <w:tc>
          <w:tcPr>
            <w:tcW w:w="2689" w:type="dxa"/>
            <w:shd w:val="clear" w:color="auto" w:fill="DBDBDB" w:themeFill="accent3" w:themeFillTint="66"/>
          </w:tcPr>
          <w:p w14:paraId="79B9B90D" w14:textId="77777777" w:rsidR="00680F76" w:rsidRPr="009A2D30" w:rsidRDefault="00990D3F" w:rsidP="003B37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680F7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title</w:t>
            </w:r>
          </w:p>
        </w:tc>
        <w:tc>
          <w:tcPr>
            <w:tcW w:w="6095" w:type="dxa"/>
            <w:gridSpan w:val="2"/>
          </w:tcPr>
          <w:p w14:paraId="64FD0F6C" w14:textId="77777777" w:rsidR="00680F76" w:rsidRPr="009A2D30" w:rsidRDefault="00680F76" w:rsidP="003B375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9A2D30" w14:paraId="22BF2887" w14:textId="77777777" w:rsidTr="00D113D6">
        <w:trPr>
          <w:trHeight w:val="405"/>
        </w:trPr>
        <w:tc>
          <w:tcPr>
            <w:tcW w:w="2689" w:type="dxa"/>
            <w:shd w:val="clear" w:color="auto" w:fill="DBDBDB" w:themeFill="accent3" w:themeFillTint="66"/>
          </w:tcPr>
          <w:p w14:paraId="15F49CB6" w14:textId="77777777" w:rsidR="003B3756" w:rsidRPr="009A2D30" w:rsidRDefault="009D750C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Sector</w:t>
            </w:r>
            <w:r w:rsidR="003B3756" w:rsidRPr="009A2D30">
              <w:rPr>
                <w:rFonts w:ascii="Arial" w:hAnsi="Arial" w:cs="Arial"/>
                <w:sz w:val="20"/>
                <w:szCs w:val="20"/>
                <w:lang w:val="en-US"/>
              </w:rPr>
              <w:t>/Department</w:t>
            </w:r>
          </w:p>
        </w:tc>
        <w:tc>
          <w:tcPr>
            <w:tcW w:w="6095" w:type="dxa"/>
            <w:gridSpan w:val="2"/>
          </w:tcPr>
          <w:p w14:paraId="642CB8EC" w14:textId="77777777" w:rsidR="003B3756" w:rsidRPr="009A2D30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2D6F15" w:rsidRPr="00331B1A" w14:paraId="227FF10A" w14:textId="77777777" w:rsidTr="005319ED">
        <w:trPr>
          <w:trHeight w:val="593"/>
        </w:trPr>
        <w:tc>
          <w:tcPr>
            <w:tcW w:w="2689" w:type="dxa"/>
            <w:shd w:val="clear" w:color="auto" w:fill="FFFFFF" w:themeFill="background1"/>
          </w:tcPr>
          <w:p w14:paraId="2913DDC4" w14:textId="6F86D95E" w:rsidR="002D6F15" w:rsidRPr="009A2D30" w:rsidRDefault="002D6F15" w:rsidP="00D113D6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Planned </w:t>
            </w:r>
            <w:r w:rsidR="004F0725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traineeship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period </w:t>
            </w:r>
            <w:r w:rsidR="007D29D6" w:rsidRPr="009A2D30">
              <w:rPr>
                <w:rFonts w:ascii="Arial" w:hAnsi="Arial" w:cs="Arial"/>
                <w:sz w:val="20"/>
                <w:szCs w:val="20"/>
                <w:lang w:val="en-US"/>
              </w:rPr>
              <w:t>between</w:t>
            </w:r>
          </w:p>
          <w:p w14:paraId="1A828103" w14:textId="511492BB" w:rsidR="007D29D6" w:rsidRPr="007444FC" w:rsidRDefault="00331B1A" w:rsidP="00D113D6">
            <w:pP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  <w:t>OCTOBER-JULY</w:t>
            </w:r>
          </w:p>
        </w:tc>
        <w:tc>
          <w:tcPr>
            <w:tcW w:w="2693" w:type="dxa"/>
          </w:tcPr>
          <w:p w14:paraId="1B9C0BE3" w14:textId="77777777" w:rsidR="002D6F15" w:rsidRPr="009A2D30" w:rsidRDefault="002D6F15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Number of months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C1F3A94" w14:textId="77777777" w:rsidR="00590DD5" w:rsidRDefault="00DE5791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8D712D" w:rsidRPr="009A2D30">
              <w:rPr>
                <w:rFonts w:ascii="Arial" w:hAnsi="Arial" w:cs="Arial"/>
                <w:sz w:val="20"/>
                <w:szCs w:val="20"/>
                <w:lang w:val="en-US"/>
              </w:rPr>
              <w:t>in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  <w:r w:rsidR="008D712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months </w:t>
            </w:r>
          </w:p>
          <w:p w14:paraId="70494D74" w14:textId="648088D3" w:rsidR="002D6F15" w:rsidRPr="009A2D30" w:rsidRDefault="00590DD5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M</w:t>
            </w:r>
            <w:r w:rsidR="008D712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ax </w:t>
            </w:r>
            <w:r w:rsidR="00EB616C" w:rsidRPr="00590DD5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months</w:t>
            </w:r>
          </w:p>
          <w:p w14:paraId="6BB20E04" w14:textId="77777777" w:rsidR="00974F9E" w:rsidRPr="009A2D30" w:rsidRDefault="00974F9E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50FDE78" w14:textId="77777777" w:rsidR="00974F9E" w:rsidRPr="009A2D30" w:rsidRDefault="00974F9E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E7B0A14" w14:textId="28D095CF" w:rsidR="004F0725" w:rsidRPr="00B327A6" w:rsidRDefault="004F0725" w:rsidP="002D6F15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</w:pPr>
            <w:r w:rsidRPr="00B327A6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 xml:space="preserve">excluding travel </w:t>
            </w:r>
            <w:r w:rsidR="00E15C27" w:rsidRPr="00B327A6">
              <w:rPr>
                <w:rFonts w:ascii="Arial" w:hAnsi="Arial" w:cs="Arial"/>
                <w:b/>
                <w:bCs/>
                <w:sz w:val="20"/>
                <w:szCs w:val="20"/>
                <w:u w:val="single"/>
                <w:lang w:val="en-US"/>
              </w:rPr>
              <w:t>time</w:t>
            </w:r>
          </w:p>
          <w:p w14:paraId="4C80B4FE" w14:textId="420AD818" w:rsidR="00FA6EA0" w:rsidRPr="009A2D30" w:rsidRDefault="00FA6EA0" w:rsidP="002D6F15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00AC5097" w14:textId="5D1E48A4" w:rsidR="006B4980" w:rsidRPr="009A2D30" w:rsidRDefault="006B4980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F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>rom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2D6F15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 /     /     to     /     /     </w:t>
            </w:r>
          </w:p>
          <w:p w14:paraId="660BB5B9" w14:textId="77777777" w:rsidR="002D6F15" w:rsidRPr="009A2D30" w:rsidRDefault="002D6F15" w:rsidP="006B4980">
            <w:pPr>
              <w:jc w:val="both"/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</w:t>
            </w:r>
            <w:r w:rsidR="006B4980"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 xml:space="preserve">        </w:t>
            </w:r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dd/mm/</w:t>
            </w:r>
            <w:proofErr w:type="spellStart"/>
            <w:r w:rsidRPr="009A2D30">
              <w:rPr>
                <w:rFonts w:ascii="Arial" w:hAnsi="Arial" w:cs="Arial"/>
                <w:color w:val="AEAAAA" w:themeColor="background2" w:themeShade="BF"/>
                <w:sz w:val="20"/>
                <w:szCs w:val="20"/>
                <w:lang w:val="en-US"/>
              </w:rPr>
              <w:t>yy</w:t>
            </w:r>
            <w:proofErr w:type="spellEnd"/>
          </w:p>
          <w:p w14:paraId="61E60705" w14:textId="048B71EC" w:rsidR="009F0DA8" w:rsidRPr="00203C7F" w:rsidRDefault="00734E12" w:rsidP="009F0DA8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203C7F">
              <w:rPr>
                <w:rFonts w:ascii="Arial" w:hAnsi="Arial" w:cs="Arial"/>
                <w:b/>
                <w:sz w:val="18"/>
                <w:szCs w:val="18"/>
                <w:lang w:val="en-GB"/>
              </w:rPr>
              <w:t>start date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="009C7A79"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F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rom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203C7F">
              <w:rPr>
                <w:rFonts w:ascii="Arial" w:hAnsi="Arial" w:cs="Arial"/>
                <w:sz w:val="18"/>
                <w:szCs w:val="18"/>
                <w:lang w:val="en-US"/>
              </w:rPr>
              <w:t xml:space="preserve">)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of the traineeship period is the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first day the trainee will be present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at the Receiving</w:t>
            </w:r>
            <w:r w:rsidR="00E53F88"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>Organisation/Enterprise to carry out their traineeship</w:t>
            </w:r>
            <w:r w:rsidR="00695795" w:rsidRPr="00203C7F"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</w:p>
          <w:p w14:paraId="6D9C5BF0" w14:textId="50A82781" w:rsidR="00E47D8A" w:rsidRPr="009A2D30" w:rsidRDefault="008F13F9" w:rsidP="009F0DA8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203C7F">
              <w:rPr>
                <w:rFonts w:ascii="Arial" w:hAnsi="Arial" w:cs="Arial"/>
                <w:b/>
                <w:sz w:val="18"/>
                <w:szCs w:val="18"/>
                <w:lang w:val="en-GB"/>
              </w:rPr>
              <w:t>end date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(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GB"/>
              </w:rPr>
              <w:t>t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u w:val="single"/>
                <w:lang w:val="en-US"/>
              </w:rPr>
              <w:t>o</w:t>
            </w:r>
            <w:r w:rsidRPr="00203C7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dd/mm/</w:t>
            </w:r>
            <w:proofErr w:type="spellStart"/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yy</w:t>
            </w:r>
            <w:proofErr w:type="spellEnd"/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)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is the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last day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203C7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the trainee will be present </w:t>
            </w:r>
            <w:r w:rsidRPr="00203C7F">
              <w:rPr>
                <w:rFonts w:ascii="Arial" w:hAnsi="Arial" w:cs="Arial"/>
                <w:sz w:val="18"/>
                <w:szCs w:val="18"/>
                <w:lang w:val="en-GB"/>
              </w:rPr>
              <w:t>at the receiving Organisation/Enterprise to carry out their traineeship.</w:t>
            </w:r>
          </w:p>
        </w:tc>
      </w:tr>
      <w:tr w:rsidR="001138D7" w:rsidRPr="00331B1A" w14:paraId="267DE4EE" w14:textId="77777777" w:rsidTr="00754EAC">
        <w:trPr>
          <w:trHeight w:val="858"/>
        </w:trPr>
        <w:tc>
          <w:tcPr>
            <w:tcW w:w="2689" w:type="dxa"/>
            <w:shd w:val="clear" w:color="auto" w:fill="DBDBDB" w:themeFill="accent3" w:themeFillTint="66"/>
          </w:tcPr>
          <w:p w14:paraId="214ECC66" w14:textId="77777777" w:rsidR="001138D7" w:rsidRPr="009A2D30" w:rsidRDefault="001138D7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Working hours per week</w:t>
            </w:r>
          </w:p>
        </w:tc>
        <w:tc>
          <w:tcPr>
            <w:tcW w:w="2693" w:type="dxa"/>
          </w:tcPr>
          <w:p w14:paraId="488847FA" w14:textId="3BF7403B" w:rsidR="001138D7" w:rsidRPr="009A2D30" w:rsidRDefault="001138D7" w:rsidP="00680F76">
            <w:pPr>
              <w:jc w:val="both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In principle the </w:t>
            </w:r>
            <w:r w:rsidR="009C7A79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trainee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</w:t>
            </w:r>
            <w:r w:rsidR="004C5AAF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should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 </w:t>
            </w:r>
            <w:r w:rsidRPr="00A75EA9">
              <w:rPr>
                <w:rFonts w:ascii="Arial" w:hAnsi="Arial" w:cs="Arial"/>
                <w:b/>
                <w:sz w:val="16"/>
                <w:szCs w:val="16"/>
                <w:u w:val="single"/>
                <w:lang w:val="en-US"/>
              </w:rPr>
              <w:t>full time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, based on their receiving </w:t>
            </w:r>
            <w:proofErr w:type="spellStart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organi</w:t>
            </w:r>
            <w:r w:rsidR="005F37D5">
              <w:rPr>
                <w:rFonts w:ascii="Arial" w:hAnsi="Arial" w:cs="Arial"/>
                <w:bCs/>
                <w:sz w:val="16"/>
                <w:szCs w:val="16"/>
                <w:lang w:val="en-US"/>
              </w:rPr>
              <w:t>s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ation’s</w:t>
            </w:r>
            <w:proofErr w:type="spellEnd"/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workin</w:t>
            </w:r>
            <w:r w:rsidR="007B5B65"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>g</w:t>
            </w:r>
            <w:r w:rsidRPr="009A2D30">
              <w:rPr>
                <w:rFonts w:ascii="Arial" w:hAnsi="Arial" w:cs="Arial"/>
                <w:bCs/>
                <w:sz w:val="16"/>
                <w:szCs w:val="16"/>
                <w:lang w:val="en-US"/>
              </w:rPr>
              <w:t xml:space="preserve"> time</w:t>
            </w:r>
            <w:r w:rsidRPr="009A2D30">
              <w:rPr>
                <w:rFonts w:ascii="Arial" w:hAnsi="Arial" w:cs="Arial"/>
                <w:bCs/>
                <w:sz w:val="20"/>
                <w:szCs w:val="20"/>
                <w:lang w:val="en-US"/>
              </w:rPr>
              <w:t>.</w:t>
            </w:r>
          </w:p>
        </w:tc>
        <w:tc>
          <w:tcPr>
            <w:tcW w:w="3402" w:type="dxa"/>
          </w:tcPr>
          <w:p w14:paraId="67042EA2" w14:textId="3C3B430E" w:rsidR="001138D7" w:rsidRPr="009A2D30" w:rsidRDefault="001138D7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19043C" w:rsidRPr="009A2D30" w14:paraId="02BF1AD6" w14:textId="77777777" w:rsidTr="00607A16">
        <w:tc>
          <w:tcPr>
            <w:tcW w:w="2689" w:type="dxa"/>
            <w:shd w:val="clear" w:color="auto" w:fill="DBDBDB" w:themeFill="accent3" w:themeFillTint="66"/>
          </w:tcPr>
          <w:p w14:paraId="46C43D67" w14:textId="77777777" w:rsidR="0019043C" w:rsidRPr="009A2D30" w:rsidRDefault="0019043C" w:rsidP="002F5B0A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>Main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language used during traineeship</w:t>
            </w:r>
          </w:p>
        </w:tc>
        <w:tc>
          <w:tcPr>
            <w:tcW w:w="2693" w:type="dxa"/>
          </w:tcPr>
          <w:p w14:paraId="4CA535D7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Please indicate </w:t>
            </w:r>
          </w:p>
          <w:p w14:paraId="71746212" w14:textId="3F7A29DF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  <w:r w:rsidRPr="009A2D30"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  <w:t>only ONE language</w:t>
            </w:r>
          </w:p>
          <w:p w14:paraId="5B10898B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u w:val="single"/>
                <w:lang w:val="en-US"/>
              </w:rPr>
            </w:pPr>
          </w:p>
          <w:p w14:paraId="797D43AA" w14:textId="77777777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  <w:tc>
          <w:tcPr>
            <w:tcW w:w="3402" w:type="dxa"/>
          </w:tcPr>
          <w:p w14:paraId="1CCEAAC6" w14:textId="77777777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Level of Language Competence</w:t>
            </w:r>
          </w:p>
          <w:p w14:paraId="7279E915" w14:textId="22F35A96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B2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-2076037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35BACC" w14:textId="2EEEE7A2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C1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1625415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43DB226A" w14:textId="19D7F34E" w:rsidR="0019043C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C2 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  <w:lang w:val="en-US"/>
                </w:rPr>
                <w:id w:val="843900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b/>
                    <w:sz w:val="20"/>
                    <w:szCs w:val="20"/>
                    <w:lang w:val="en-US"/>
                  </w:rPr>
                  <w:t>☐</w:t>
                </w:r>
              </w:sdtContent>
            </w:sdt>
          </w:p>
          <w:p w14:paraId="6071A476" w14:textId="42A583B9" w:rsidR="0019043C" w:rsidRPr="009A2D30" w:rsidRDefault="0019043C" w:rsidP="00226E1D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3B3756" w:rsidRPr="00331B1A" w14:paraId="08579880" w14:textId="77777777" w:rsidTr="00F82C0B">
        <w:trPr>
          <w:trHeight w:val="1154"/>
        </w:trPr>
        <w:tc>
          <w:tcPr>
            <w:tcW w:w="2689" w:type="dxa"/>
            <w:shd w:val="clear" w:color="auto" w:fill="DBDBDB" w:themeFill="accent3" w:themeFillTint="66"/>
          </w:tcPr>
          <w:p w14:paraId="541F523C" w14:textId="79FE9991" w:rsidR="00D93E77" w:rsidRPr="009A2D30" w:rsidRDefault="00711AD5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D</w:t>
            </w:r>
            <w:r w:rsidR="00D93E77" w:rsidRPr="009A2D30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="000636FD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scription of the </w:t>
            </w:r>
            <w:r w:rsidR="00294D3B" w:rsidRPr="009A2D30">
              <w:rPr>
                <w:rFonts w:ascii="Arial" w:hAnsi="Arial" w:cs="Arial"/>
                <w:sz w:val="20"/>
                <w:szCs w:val="20"/>
                <w:lang w:val="en-US"/>
              </w:rPr>
              <w:t>traineeship</w:t>
            </w:r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proofErr w:type="spellStart"/>
            <w:r w:rsidR="00066CF7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</w:p>
          <w:p w14:paraId="50A2A083" w14:textId="4A4EF43F" w:rsidR="00DD70E5" w:rsidRPr="009A2D30" w:rsidRDefault="00D93E77" w:rsidP="002F5B0A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(</w:t>
            </w:r>
            <w:r w:rsidR="00B922E6" w:rsidRPr="009A2D30">
              <w:rPr>
                <w:rFonts w:ascii="Arial" w:hAnsi="Arial" w:cs="Arial"/>
                <w:sz w:val="16"/>
                <w:szCs w:val="16"/>
                <w:lang w:val="en-US"/>
              </w:rPr>
              <w:t>tasks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, </w:t>
            </w:r>
            <w:r w:rsidR="000636FD" w:rsidRPr="009A2D30">
              <w:rPr>
                <w:rFonts w:ascii="Arial" w:hAnsi="Arial" w:cs="Arial"/>
                <w:sz w:val="16"/>
                <w:szCs w:val="16"/>
                <w:lang w:val="en-US"/>
              </w:rPr>
              <w:t>duties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,</w:t>
            </w:r>
            <w:r w:rsidR="009A2D30" w:rsidRPr="009A2D30">
              <w:rPr>
                <w:rFonts w:ascii="Arial" w:hAnsi="Arial" w:cs="Arial"/>
                <w:sz w:val="16"/>
                <w:szCs w:val="16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16"/>
                <w:szCs w:val="16"/>
                <w:lang w:val="en-US"/>
              </w:rPr>
              <w:t>responsibilities</w:t>
            </w:r>
            <w:r w:rsidR="0003771D" w:rsidRPr="009A2D30">
              <w:rPr>
                <w:rFonts w:ascii="Arial" w:hAnsi="Arial" w:cs="Arial"/>
                <w:sz w:val="16"/>
                <w:szCs w:val="16"/>
                <w:lang w:val="en-US"/>
              </w:rPr>
              <w:t>)</w:t>
            </w:r>
          </w:p>
        </w:tc>
        <w:tc>
          <w:tcPr>
            <w:tcW w:w="6095" w:type="dxa"/>
            <w:gridSpan w:val="2"/>
          </w:tcPr>
          <w:p w14:paraId="6D49A9BF" w14:textId="77777777" w:rsidR="003B3756" w:rsidRDefault="003B3756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  <w:p w14:paraId="09F49DD5" w14:textId="77777777" w:rsidR="009A2D30" w:rsidRPr="009A2D30" w:rsidRDefault="009A2D30" w:rsidP="009A2D3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F82C0B" w:rsidRPr="009A2D30" w14:paraId="54EFCD9F" w14:textId="77777777" w:rsidTr="00F82C0B">
        <w:trPr>
          <w:trHeight w:val="702"/>
        </w:trPr>
        <w:tc>
          <w:tcPr>
            <w:tcW w:w="2689" w:type="dxa"/>
            <w:shd w:val="clear" w:color="auto" w:fill="DBDBDB" w:themeFill="accent3" w:themeFillTint="66"/>
          </w:tcPr>
          <w:p w14:paraId="6676F582" w14:textId="4A156E58" w:rsidR="00F82C0B" w:rsidRPr="009A2D30" w:rsidRDefault="00F82C0B" w:rsidP="0090724F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Expected </w:t>
            </w:r>
            <w:r w:rsidR="00000311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learning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outcomes</w:t>
            </w:r>
          </w:p>
        </w:tc>
        <w:tc>
          <w:tcPr>
            <w:tcW w:w="6095" w:type="dxa"/>
            <w:gridSpan w:val="2"/>
          </w:tcPr>
          <w:p w14:paraId="7CB55E4E" w14:textId="77777777" w:rsidR="00F82C0B" w:rsidRPr="009A2D30" w:rsidRDefault="00F82C0B" w:rsidP="00680F76">
            <w:pPr>
              <w:jc w:val="both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</w:tbl>
    <w:p w14:paraId="238208BF" w14:textId="77777777" w:rsidR="006B4980" w:rsidRPr="009A2D30" w:rsidRDefault="006B4980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42255DEF" w14:textId="2756E71A" w:rsidR="00087271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FACILITIES GUARANTEED BY THE </w:t>
      </w:r>
      <w:bookmarkStart w:id="0" w:name="_Hlk159330767"/>
      <w:r w:rsidRPr="009A2D30">
        <w:rPr>
          <w:rFonts w:ascii="Arial" w:eastAsia="Times New Roman" w:hAnsi="Arial" w:cs="Arial"/>
          <w:b/>
          <w:color w:val="000000" w:themeColor="text1"/>
          <w:sz w:val="20"/>
          <w:szCs w:val="20"/>
          <w:lang w:val="en-US" w:eastAsia="el-GR"/>
        </w:rPr>
        <w:t>RECEIVING</w:t>
      </w:r>
      <w:bookmarkEnd w:id="0"/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 ORGANISATION</w:t>
      </w:r>
    </w:p>
    <w:p w14:paraId="32EC04C2" w14:textId="431E2510" w:rsidR="00D86969" w:rsidRPr="009A2D30" w:rsidRDefault="00087271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Cs/>
          <w:sz w:val="20"/>
          <w:szCs w:val="20"/>
          <w:lang w:val="en-US"/>
        </w:rPr>
        <w:t xml:space="preserve">Please indicate (√) the facilities provided by 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the </w:t>
      </w:r>
      <w:r w:rsidR="000D1029" w:rsidRPr="009A2D30">
        <w:rPr>
          <w:rFonts w:ascii="Arial" w:hAnsi="Arial" w:cs="Arial"/>
          <w:bCs/>
          <w:sz w:val="20"/>
          <w:szCs w:val="20"/>
          <w:lang w:val="en-US"/>
        </w:rPr>
        <w:t>r</w:t>
      </w:r>
      <w:r w:rsidR="0067499F" w:rsidRPr="009A2D30">
        <w:rPr>
          <w:rFonts w:ascii="Arial" w:hAnsi="Arial" w:cs="Arial"/>
          <w:bCs/>
          <w:sz w:val="20"/>
          <w:szCs w:val="20"/>
          <w:lang w:val="en-US"/>
        </w:rPr>
        <w:t xml:space="preserve">eceiving </w:t>
      </w:r>
      <w:proofErr w:type="spellStart"/>
      <w:r w:rsidR="00D86969" w:rsidRPr="009A2D30">
        <w:rPr>
          <w:rFonts w:ascii="Arial" w:hAnsi="Arial" w:cs="Arial"/>
          <w:bCs/>
          <w:sz w:val="20"/>
          <w:szCs w:val="20"/>
          <w:lang w:val="en-US"/>
        </w:rPr>
        <w:t>organisation</w:t>
      </w:r>
      <w:proofErr w:type="spellEnd"/>
      <w:r w:rsidR="00D86969" w:rsidRPr="009A2D30">
        <w:rPr>
          <w:rFonts w:ascii="Arial" w:hAnsi="Arial" w:cs="Arial"/>
          <w:b/>
          <w:sz w:val="20"/>
          <w:szCs w:val="20"/>
          <w:lang w:val="en-US"/>
        </w:rPr>
        <w:t>.</w:t>
      </w:r>
    </w:p>
    <w:tbl>
      <w:tblPr>
        <w:tblStyle w:val="a4"/>
        <w:tblW w:w="4957" w:type="dxa"/>
        <w:tblLook w:val="04A0" w:firstRow="1" w:lastRow="0" w:firstColumn="1" w:lastColumn="0" w:noHBand="0" w:noVBand="1"/>
      </w:tblPr>
      <w:tblGrid>
        <w:gridCol w:w="3539"/>
        <w:gridCol w:w="709"/>
        <w:gridCol w:w="709"/>
      </w:tblGrid>
      <w:tr w:rsidR="00854BE9" w:rsidRPr="009A2D30" w14:paraId="0204D35F" w14:textId="68AF78D7" w:rsidTr="00854BE9">
        <w:tc>
          <w:tcPr>
            <w:tcW w:w="3539" w:type="dxa"/>
            <w:shd w:val="clear" w:color="auto" w:fill="DBDBDB" w:themeFill="accent3" w:themeFillTint="66"/>
          </w:tcPr>
          <w:p w14:paraId="54314A86" w14:textId="00AC289E" w:rsidR="00854BE9" w:rsidRPr="009A2D30" w:rsidRDefault="00E4696C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FACILITIES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7645024" w14:textId="542902DA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YES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EBBB6D5" w14:textId="186BE6A1" w:rsidR="00854BE9" w:rsidRPr="009A2D30" w:rsidRDefault="00854BE9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NO</w:t>
            </w:r>
          </w:p>
        </w:tc>
      </w:tr>
      <w:tr w:rsidR="00854BE9" w:rsidRPr="00331B1A" w14:paraId="2DBD9B15" w14:textId="7261E457" w:rsidTr="00854BE9">
        <w:tc>
          <w:tcPr>
            <w:tcW w:w="3539" w:type="dxa"/>
            <w:shd w:val="clear" w:color="auto" w:fill="DBDBDB" w:themeFill="accent3" w:themeFillTint="66"/>
          </w:tcPr>
          <w:p w14:paraId="746B614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Personal Accident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5156305F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081CB1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0723B902" w14:textId="7E588046" w:rsidTr="00854BE9">
        <w:tc>
          <w:tcPr>
            <w:tcW w:w="3539" w:type="dxa"/>
            <w:shd w:val="clear" w:color="auto" w:fill="DBDBDB" w:themeFill="accent3" w:themeFillTint="66"/>
          </w:tcPr>
          <w:p w14:paraId="5DF33CB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Liability insurance at work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9846305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243DFE9C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4C1FC946" w14:textId="795D5FD7" w:rsidTr="00854BE9">
        <w:tc>
          <w:tcPr>
            <w:tcW w:w="3539" w:type="dxa"/>
            <w:shd w:val="clear" w:color="auto" w:fill="DBDBDB" w:themeFill="accent3" w:themeFillTint="66"/>
          </w:tcPr>
          <w:p w14:paraId="007D43E4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Financial Support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67952D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0E32ABA7" w14:textId="77777777" w:rsidR="00854BE9" w:rsidRPr="009A2D30" w:rsidRDefault="00854BE9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7810E913" w14:textId="48EFD28D" w:rsidTr="00854BE9">
        <w:tc>
          <w:tcPr>
            <w:tcW w:w="3539" w:type="dxa"/>
            <w:shd w:val="clear" w:color="auto" w:fill="DBDBDB" w:themeFill="accent3" w:themeFillTint="66"/>
          </w:tcPr>
          <w:p w14:paraId="7A7958D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Accommodation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425A0822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36D3D7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854BE9" w:rsidRPr="009A2D30" w14:paraId="1904C6EE" w14:textId="00DCF58D" w:rsidTr="00854BE9">
        <w:tc>
          <w:tcPr>
            <w:tcW w:w="3539" w:type="dxa"/>
            <w:shd w:val="clear" w:color="auto" w:fill="DBDBDB" w:themeFill="accent3" w:themeFillTint="66"/>
          </w:tcPr>
          <w:p w14:paraId="3BCA879F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Canteen/Meals</w:t>
            </w:r>
          </w:p>
        </w:tc>
        <w:tc>
          <w:tcPr>
            <w:tcW w:w="709" w:type="dxa"/>
            <w:shd w:val="clear" w:color="auto" w:fill="DBDBDB" w:themeFill="accent3" w:themeFillTint="66"/>
          </w:tcPr>
          <w:p w14:paraId="252883F0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709" w:type="dxa"/>
            <w:shd w:val="clear" w:color="auto" w:fill="DBDBDB" w:themeFill="accent3" w:themeFillTint="66"/>
          </w:tcPr>
          <w:p w14:paraId="37C4CF7B" w14:textId="77777777" w:rsidR="00854BE9" w:rsidRPr="009A2D30" w:rsidRDefault="00854BE9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31B1A" w:rsidRPr="009A2D30" w14:paraId="06147E6B" w14:textId="77777777" w:rsidTr="005D02C2">
        <w:tc>
          <w:tcPr>
            <w:tcW w:w="4957" w:type="dxa"/>
            <w:gridSpan w:val="3"/>
            <w:shd w:val="clear" w:color="auto" w:fill="DBDBDB" w:themeFill="accent3" w:themeFillTint="66"/>
          </w:tcPr>
          <w:p w14:paraId="2050A0E1" w14:textId="77777777" w:rsidR="00331B1A" w:rsidRDefault="00331B1A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Other facilities:</w:t>
            </w:r>
          </w:p>
          <w:p w14:paraId="254FC27F" w14:textId="77777777" w:rsidR="00331B1A" w:rsidRDefault="00331B1A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6AC2BAE" w14:textId="57EA0C00" w:rsidR="00331B1A" w:rsidRPr="009A2D30" w:rsidRDefault="00331B1A" w:rsidP="00680F7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675067A8" w14:textId="77777777" w:rsidR="00DE6134" w:rsidRPr="009A2D30" w:rsidRDefault="00DE6134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12A59803" w14:textId="00A3588F" w:rsidR="005A5356" w:rsidRPr="009A2D30" w:rsidRDefault="000D6162" w:rsidP="005A5356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CONFIRMATION BY THE MENTOR/SUPERVISOR </w:t>
      </w: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2863CE" w:rsidRPr="00331B1A" w14:paraId="24B3FC2E" w14:textId="77777777" w:rsidTr="002F5B0A">
        <w:tc>
          <w:tcPr>
            <w:tcW w:w="8784" w:type="dxa"/>
          </w:tcPr>
          <w:p w14:paraId="75C567DB" w14:textId="3AECD5F9" w:rsidR="002863CE" w:rsidRPr="009A2D30" w:rsidRDefault="005A375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</w:rPr>
              <w:t>Ι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,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the undersigned, hereby confirm</w:t>
            </w:r>
            <w:r w:rsidR="002863C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aforementioned student is accepted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to accomplish 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the proposed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traineeship </w:t>
            </w:r>
            <w:proofErr w:type="spellStart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in our </w:t>
            </w:r>
            <w:proofErr w:type="spellStart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43655E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="00B90FBB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within the framework of Erasmus+ </w:t>
            </w:r>
            <w:proofErr w:type="spellStart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B369E2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312E2250" w14:textId="77777777" w:rsidR="00B369E2" w:rsidRPr="009A2D30" w:rsidRDefault="00B369E2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51E72450" w14:textId="3CA54CBB" w:rsidR="00B369E2" w:rsidRPr="00157A5D" w:rsidRDefault="005A375B" w:rsidP="005A5356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157A5D">
              <w:rPr>
                <w:rFonts w:ascii="Arial" w:hAnsi="Arial" w:cs="Arial"/>
                <w:b/>
                <w:bCs/>
                <w:sz w:val="20"/>
                <w:szCs w:val="20"/>
              </w:rPr>
              <w:t>Ι</w:t>
            </w:r>
            <w:r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B369E2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also confirm that the trainee, during the specific traineeship period, will not receive any other </w:t>
            </w:r>
            <w:r w:rsidR="00B90FBB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European</w:t>
            </w:r>
            <w:r w:rsidR="00B369E2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funding from our </w:t>
            </w:r>
            <w:proofErr w:type="spellStart"/>
            <w:r w:rsidR="007D6943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organisation</w:t>
            </w:r>
            <w:proofErr w:type="spellEnd"/>
            <w:r w:rsidR="007D6943" w:rsidRPr="00157A5D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.</w:t>
            </w:r>
          </w:p>
          <w:p w14:paraId="37FE6653" w14:textId="77777777" w:rsidR="00500897" w:rsidRPr="009A2D30" w:rsidRDefault="00500897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636060D" w14:textId="77777777" w:rsidR="00B369E2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 of the Mentor/Supervisor</w:t>
            </w:r>
          </w:p>
          <w:p w14:paraId="57363F6B" w14:textId="58123549" w:rsidR="00C0241B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at the receiving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sation</w:t>
            </w:r>
            <w:proofErr w:type="spellEnd"/>
          </w:p>
          <w:p w14:paraId="453B6991" w14:textId="77777777" w:rsidR="00C0241B" w:rsidRPr="009A2D30" w:rsidRDefault="00C0241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66BF41A" w14:textId="4D932150" w:rsidR="00C0241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E1054E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1EF92D9A" w14:textId="696BEF8C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Stamp of the host </w:t>
            </w:r>
            <w:proofErr w:type="spellStart"/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organi</w:t>
            </w:r>
            <w:r w:rsidR="00A92DEF" w:rsidRPr="009A2D30"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="005A375B" w:rsidRPr="009A2D30">
              <w:rPr>
                <w:rFonts w:ascii="Arial" w:hAnsi="Arial" w:cs="Arial"/>
                <w:sz w:val="20"/>
                <w:szCs w:val="20"/>
                <w:lang w:val="en-US"/>
              </w:rPr>
              <w:t>ation</w:t>
            </w:r>
            <w:proofErr w:type="spellEnd"/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or logo</w:t>
            </w:r>
            <w:r w:rsidR="004D0C3E" w:rsidRPr="009A2D30">
              <w:rPr>
                <w:rFonts w:ascii="Arial" w:hAnsi="Arial" w:cs="Arial"/>
                <w:sz w:val="20"/>
                <w:szCs w:val="20"/>
                <w:lang w:val="en-US"/>
              </w:rPr>
              <w:t>/trademark</w:t>
            </w:r>
          </w:p>
          <w:p w14:paraId="585735B3" w14:textId="77777777" w:rsidR="00B90FBB" w:rsidRPr="009A2D30" w:rsidRDefault="00B90FBB" w:rsidP="005A535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06B8BFA2" w14:textId="77777777" w:rsidR="00E1054E" w:rsidRPr="009A2D30" w:rsidRDefault="00E1054E" w:rsidP="00986DB1">
      <w:pPr>
        <w:spacing w:after="0"/>
        <w:rPr>
          <w:rFonts w:ascii="Arial" w:hAnsi="Arial" w:cs="Arial"/>
          <w:b/>
          <w:sz w:val="20"/>
          <w:szCs w:val="20"/>
          <w:lang w:val="en-US"/>
        </w:rPr>
      </w:pPr>
    </w:p>
    <w:p w14:paraId="1D521B7B" w14:textId="240F7F0F" w:rsidR="00E1054E" w:rsidRPr="009A2D30" w:rsidRDefault="000D6162" w:rsidP="00E1054E">
      <w:pPr>
        <w:pStyle w:val="a7"/>
        <w:numPr>
          <w:ilvl w:val="0"/>
          <w:numId w:val="3"/>
        </w:numPr>
        <w:spacing w:after="0"/>
        <w:ind w:left="567" w:hanging="567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THE RECEIVING ORGANIZATION IS A HIGHER EDUCATION INSTITUTION</w:t>
      </w:r>
    </w:p>
    <w:p w14:paraId="5D307F6D" w14:textId="77777777" w:rsidR="00E1054E" w:rsidRPr="009A2D30" w:rsidRDefault="00E1054E" w:rsidP="00E1054E">
      <w:pPr>
        <w:pStyle w:val="a7"/>
        <w:spacing w:after="0"/>
        <w:ind w:left="567"/>
        <w:jc w:val="both"/>
        <w:rPr>
          <w:rFonts w:ascii="Arial" w:hAnsi="Arial" w:cs="Arial"/>
          <w:b/>
          <w:sz w:val="20"/>
          <w:szCs w:val="20"/>
          <w:lang w:val="en-US"/>
        </w:rPr>
      </w:pPr>
    </w:p>
    <w:p w14:paraId="45D00379" w14:textId="71F4F38E" w:rsidR="00862D4E" w:rsidRPr="009A2D30" w:rsidRDefault="00862D4E" w:rsidP="00E105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 xml:space="preserve">Confirmation by the Head of </w:t>
      </w:r>
      <w:r w:rsidRPr="009A2D30">
        <w:rPr>
          <w:rFonts w:ascii="Arial" w:hAnsi="Arial" w:cs="Arial"/>
          <w:b/>
          <w:bCs/>
          <w:sz w:val="20"/>
          <w:szCs w:val="20"/>
          <w:lang w:val="en-US"/>
        </w:rPr>
        <w:t>the International Relations Department</w:t>
      </w:r>
    </w:p>
    <w:p w14:paraId="00B96CDF" w14:textId="4E08E47C" w:rsidR="00862D4E" w:rsidRPr="009A2D30" w:rsidRDefault="00E1054E" w:rsidP="00862D4E">
      <w:pPr>
        <w:spacing w:after="0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 w:rsidRPr="009A2D30">
        <w:rPr>
          <w:rFonts w:ascii="Arial" w:hAnsi="Arial" w:cs="Arial"/>
          <w:b/>
          <w:sz w:val="20"/>
          <w:szCs w:val="20"/>
          <w:lang w:val="en-US"/>
        </w:rPr>
        <w:t>If it is necessary according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to the internal </w:t>
      </w:r>
      <w:r w:rsidR="00EE4456" w:rsidRPr="009A2D30">
        <w:rPr>
          <w:rFonts w:ascii="Arial" w:hAnsi="Arial" w:cs="Arial"/>
          <w:b/>
          <w:sz w:val="20"/>
          <w:szCs w:val="20"/>
          <w:lang w:val="en-US"/>
        </w:rPr>
        <w:t>regulations</w:t>
      </w:r>
      <w:r w:rsidR="00862D4E" w:rsidRPr="009A2D30">
        <w:rPr>
          <w:rFonts w:ascii="Arial" w:hAnsi="Arial" w:cs="Arial"/>
          <w:b/>
          <w:sz w:val="20"/>
          <w:szCs w:val="20"/>
          <w:lang w:val="en-US"/>
        </w:rPr>
        <w:t xml:space="preserve"> of the Host University</w:t>
      </w:r>
    </w:p>
    <w:p w14:paraId="54E73FFA" w14:textId="73E785B1" w:rsidR="00EC062D" w:rsidRPr="009A2D30" w:rsidRDefault="00EC062D" w:rsidP="00EC062D">
      <w:pPr>
        <w:spacing w:after="0"/>
        <w:jc w:val="both"/>
        <w:rPr>
          <w:rFonts w:ascii="Arial" w:hAnsi="Arial" w:cs="Arial"/>
          <w:b/>
          <w:sz w:val="20"/>
          <w:szCs w:val="20"/>
          <w:lang w:val="en-US"/>
        </w:rPr>
      </w:pPr>
    </w:p>
    <w:tbl>
      <w:tblPr>
        <w:tblStyle w:val="a4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936599" w:rsidRPr="00331B1A" w14:paraId="28B4DDA5" w14:textId="77777777" w:rsidTr="002F5B0A">
        <w:tc>
          <w:tcPr>
            <w:tcW w:w="8784" w:type="dxa"/>
          </w:tcPr>
          <w:p w14:paraId="0B7027AB" w14:textId="3CC4B258" w:rsidR="00936599" w:rsidRPr="009A2D30" w:rsidRDefault="00EF3B6C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We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630B77" w:rsidRPr="009A2D30">
              <w:rPr>
                <w:rFonts w:ascii="Arial" w:hAnsi="Arial" w:cs="Arial"/>
                <w:sz w:val="20"/>
                <w:szCs w:val="20"/>
                <w:lang w:val="en-US"/>
              </w:rPr>
              <w:t>certify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that the </w:t>
            </w:r>
            <w:r w:rsidR="00F4477F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aforementioned student 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is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accepted to accomplish his/her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traineeship in our </w:t>
            </w:r>
            <w:r w:rsidR="009E1361" w:rsidRPr="009A2D30">
              <w:rPr>
                <w:rFonts w:ascii="Arial" w:hAnsi="Arial" w:cs="Arial"/>
                <w:sz w:val="20"/>
                <w:szCs w:val="20"/>
                <w:lang w:val="en-US"/>
              </w:rPr>
              <w:t>university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 within the framework of Erasmus+ </w:t>
            </w:r>
            <w:proofErr w:type="spellStart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programme</w:t>
            </w:r>
            <w:proofErr w:type="spellEnd"/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.</w:t>
            </w:r>
          </w:p>
          <w:p w14:paraId="68AE826B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9CE1EA9" w14:textId="77777777" w:rsidR="00936599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 xml:space="preserve">The </w:t>
            </w:r>
            <w:r w:rsidR="00936599" w:rsidRPr="009A2D30">
              <w:rPr>
                <w:rFonts w:ascii="Arial" w:hAnsi="Arial" w:cs="Arial"/>
                <w:sz w:val="20"/>
                <w:szCs w:val="20"/>
                <w:lang w:val="en-US"/>
              </w:rPr>
              <w:t>Head of the International Relations Department</w:t>
            </w:r>
          </w:p>
          <w:p w14:paraId="437B006D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60CC36E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Name:</w:t>
            </w:r>
          </w:p>
          <w:p w14:paraId="1564206E" w14:textId="77777777" w:rsidR="006775B6" w:rsidRPr="009A2D30" w:rsidRDefault="006775B6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3D3CD8E1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Signature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258FD1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0AF13A0A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Date</w:t>
            </w:r>
            <w:r w:rsidR="006775B6" w:rsidRPr="009A2D30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  <w:p w14:paraId="634C4256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7F99B9A0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A2D30">
              <w:rPr>
                <w:rFonts w:ascii="Arial" w:hAnsi="Arial" w:cs="Arial"/>
                <w:sz w:val="20"/>
                <w:szCs w:val="20"/>
                <w:lang w:val="en-US"/>
              </w:rPr>
              <w:t>Stamp of the University</w:t>
            </w:r>
          </w:p>
          <w:p w14:paraId="47732DE7" w14:textId="77777777" w:rsidR="00936599" w:rsidRPr="009A2D30" w:rsidRDefault="00936599" w:rsidP="00936599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</w:tbl>
    <w:p w14:paraId="3DA7DDE8" w14:textId="77777777" w:rsidR="00550436" w:rsidRPr="009A2D30" w:rsidRDefault="00CD06B7" w:rsidP="00680F76">
      <w:pPr>
        <w:jc w:val="both"/>
        <w:rPr>
          <w:rStyle w:val="-"/>
          <w:rFonts w:ascii="Arial" w:hAnsi="Arial" w:cs="Arial"/>
          <w:i/>
          <w:sz w:val="20"/>
          <w:szCs w:val="20"/>
          <w:lang w:val="en-US"/>
        </w:rPr>
      </w:pP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More information about the Erasmus+ </w:t>
      </w:r>
      <w:r w:rsidR="008810E4" w:rsidRPr="009A2D30">
        <w:rPr>
          <w:rFonts w:ascii="Arial" w:hAnsi="Arial" w:cs="Arial"/>
          <w:i/>
          <w:sz w:val="20"/>
          <w:szCs w:val="20"/>
          <w:lang w:val="en-US"/>
        </w:rPr>
        <w:t>is</w:t>
      </w:r>
      <w:r w:rsidRPr="009A2D30">
        <w:rPr>
          <w:rFonts w:ascii="Arial" w:hAnsi="Arial" w:cs="Arial"/>
          <w:i/>
          <w:sz w:val="20"/>
          <w:szCs w:val="20"/>
          <w:lang w:val="en-US"/>
        </w:rPr>
        <w:t xml:space="preserve"> available at </w:t>
      </w:r>
      <w:hyperlink r:id="rId9" w:history="1">
        <w:r w:rsidR="00550436" w:rsidRPr="009A2D30">
          <w:rPr>
            <w:rStyle w:val="-"/>
            <w:rFonts w:ascii="Arial" w:hAnsi="Arial" w:cs="Arial"/>
            <w:i/>
            <w:sz w:val="20"/>
            <w:szCs w:val="20"/>
            <w:lang w:val="en-US"/>
          </w:rPr>
          <w:t>https://ec.europa.eu/programmes/erasmus-plus/opportunities/traineeships-students_en</w:t>
        </w:r>
      </w:hyperlink>
    </w:p>
    <w:p w14:paraId="5954BB5B" w14:textId="77777777" w:rsidR="00DE236D" w:rsidRPr="009A2D30" w:rsidRDefault="00DE236D" w:rsidP="00680F76">
      <w:pPr>
        <w:jc w:val="both"/>
        <w:rPr>
          <w:rFonts w:ascii="Arial" w:hAnsi="Arial" w:cs="Arial"/>
          <w:i/>
          <w:sz w:val="20"/>
          <w:szCs w:val="20"/>
          <w:lang w:val="en-US"/>
        </w:rPr>
      </w:pPr>
    </w:p>
    <w:sectPr w:rsidR="00DE236D" w:rsidRPr="009A2D30" w:rsidSect="008C175B">
      <w:footerReference w:type="default" r:id="rId10"/>
      <w:pgSz w:w="11906" w:h="16838"/>
      <w:pgMar w:top="1440" w:right="1466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F8F2C" w14:textId="77777777" w:rsidR="00461A98" w:rsidRDefault="00461A98" w:rsidP="00CD06B7">
      <w:pPr>
        <w:spacing w:after="0" w:line="240" w:lineRule="auto"/>
      </w:pPr>
      <w:r>
        <w:separator/>
      </w:r>
    </w:p>
  </w:endnote>
  <w:endnote w:type="continuationSeparator" w:id="0">
    <w:p w14:paraId="18ED5142" w14:textId="77777777" w:rsidR="00461A98" w:rsidRDefault="00461A98" w:rsidP="00CD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Times New Roman"/>
    <w:panose1 w:val="00000000000000000000"/>
    <w:charset w:val="00"/>
    <w:family w:val="roman"/>
    <w:notTrueType/>
    <w:pitch w:val="default"/>
  </w:font>
  <w:font w:name="Katsoulidi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93310" w14:textId="61A975B7" w:rsidR="007D42C6" w:rsidRPr="002E0132" w:rsidRDefault="007D42C6" w:rsidP="007D42C6">
    <w:pPr>
      <w:pStyle w:val="a6"/>
      <w:rPr>
        <w:sz w:val="14"/>
        <w:szCs w:val="14"/>
        <w:lang w:val="en-US"/>
      </w:rPr>
    </w:pPr>
    <w:r w:rsidRPr="007D42C6">
      <w:rPr>
        <w:sz w:val="14"/>
        <w:szCs w:val="14"/>
        <w:lang w:val="en-US"/>
      </w:rPr>
      <w:t xml:space="preserve">30, </w:t>
    </w:r>
    <w:proofErr w:type="spellStart"/>
    <w:r w:rsidRPr="007D42C6">
      <w:rPr>
        <w:sz w:val="14"/>
        <w:szCs w:val="14"/>
        <w:lang w:val="en-US"/>
      </w:rPr>
      <w:t>Panepistimiou</w:t>
    </w:r>
    <w:proofErr w:type="spellEnd"/>
    <w:r w:rsidRPr="007D42C6">
      <w:rPr>
        <w:sz w:val="14"/>
        <w:szCs w:val="14"/>
        <w:lang w:val="en-US"/>
      </w:rPr>
      <w:t xml:space="preserve"> street, 106 79 Athens, Greece, </w:t>
    </w:r>
    <w:r>
      <w:rPr>
        <w:sz w:val="14"/>
        <w:szCs w:val="14"/>
        <w:lang w:val="en-US"/>
      </w:rPr>
      <w:t xml:space="preserve">tel. </w:t>
    </w:r>
    <w:r w:rsidRPr="002E0132">
      <w:rPr>
        <w:sz w:val="14"/>
        <w:szCs w:val="14"/>
        <w:lang w:val="en-US"/>
      </w:rPr>
      <w:t>+302103689722</w:t>
    </w:r>
    <w:r w:rsidR="00270F30" w:rsidRPr="002E0132">
      <w:rPr>
        <w:sz w:val="14"/>
        <w:szCs w:val="14"/>
        <w:lang w:val="en-US"/>
      </w:rPr>
      <w:t>, tel. +30 210 3689716</w:t>
    </w:r>
    <w:r w:rsidRPr="002E0132">
      <w:rPr>
        <w:sz w:val="14"/>
        <w:szCs w:val="14"/>
        <w:lang w:val="en-US"/>
      </w:rPr>
      <w:t>, email:</w:t>
    </w:r>
    <w:r w:rsidR="00545323" w:rsidRPr="002E0132">
      <w:rPr>
        <w:sz w:val="14"/>
        <w:szCs w:val="14"/>
        <w:lang w:val="en-US"/>
      </w:rPr>
      <w:t xml:space="preserve"> </w:t>
    </w:r>
    <w:hyperlink r:id="rId1" w:history="1">
      <w:r w:rsidR="00545323" w:rsidRPr="002E0132">
        <w:rPr>
          <w:rStyle w:val="-"/>
          <w:sz w:val="14"/>
          <w:szCs w:val="14"/>
          <w:lang w:val="en-US"/>
        </w:rPr>
        <w:t>avassou@uoa.gr</w:t>
      </w:r>
    </w:hyperlink>
    <w:r w:rsidR="00545323" w:rsidRPr="002E0132">
      <w:rPr>
        <w:sz w:val="14"/>
        <w:szCs w:val="14"/>
        <w:lang w:val="en-US"/>
      </w:rPr>
      <w:t xml:space="preserve"> , </w:t>
    </w:r>
    <w:hyperlink r:id="rId2" w:history="1">
      <w:r w:rsidR="00545323" w:rsidRPr="002E0132">
        <w:rPr>
          <w:rStyle w:val="-"/>
          <w:sz w:val="14"/>
          <w:szCs w:val="14"/>
          <w:lang w:val="en-US"/>
        </w:rPr>
        <w:t>pdel@uoa.gr</w:t>
      </w:r>
    </w:hyperlink>
    <w:r w:rsidR="00545323" w:rsidRPr="002E0132">
      <w:rPr>
        <w:sz w:val="14"/>
        <w:szCs w:val="14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E5BC4" w14:textId="77777777" w:rsidR="00461A98" w:rsidRDefault="00461A98" w:rsidP="00CD06B7">
      <w:pPr>
        <w:spacing w:after="0" w:line="240" w:lineRule="auto"/>
      </w:pPr>
      <w:r>
        <w:separator/>
      </w:r>
    </w:p>
  </w:footnote>
  <w:footnote w:type="continuationSeparator" w:id="0">
    <w:p w14:paraId="56119BBC" w14:textId="77777777" w:rsidR="00461A98" w:rsidRDefault="00461A98" w:rsidP="00CD0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311A3"/>
    <w:multiLevelType w:val="hybridMultilevel"/>
    <w:tmpl w:val="7910B6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F28D1"/>
    <w:multiLevelType w:val="hybridMultilevel"/>
    <w:tmpl w:val="15163634"/>
    <w:lvl w:ilvl="0" w:tplc="DBE0DF7E">
      <w:numFmt w:val="bullet"/>
      <w:lvlText w:val="-"/>
      <w:lvlJc w:val="left"/>
      <w:pPr>
        <w:ind w:left="720" w:hanging="360"/>
      </w:pPr>
      <w:rPr>
        <w:rFonts w:ascii="Verdana" w:eastAsia="Times New Roman" w:hAnsi="Verdana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FF50881"/>
    <w:multiLevelType w:val="hybridMultilevel"/>
    <w:tmpl w:val="E638962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926293">
    <w:abstractNumId w:val="1"/>
  </w:num>
  <w:num w:numId="2" w16cid:durableId="66197769">
    <w:abstractNumId w:val="0"/>
  </w:num>
  <w:num w:numId="3" w16cid:durableId="12717426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839"/>
    <w:rsid w:val="00000311"/>
    <w:rsid w:val="00036D6A"/>
    <w:rsid w:val="000374E1"/>
    <w:rsid w:val="0003771D"/>
    <w:rsid w:val="00041EE7"/>
    <w:rsid w:val="000636FD"/>
    <w:rsid w:val="00066CF7"/>
    <w:rsid w:val="00087271"/>
    <w:rsid w:val="00097B3E"/>
    <w:rsid w:val="000A22F1"/>
    <w:rsid w:val="000D1029"/>
    <w:rsid w:val="000D2CAE"/>
    <w:rsid w:val="000D6162"/>
    <w:rsid w:val="000E6452"/>
    <w:rsid w:val="00103E08"/>
    <w:rsid w:val="00104F50"/>
    <w:rsid w:val="001103A8"/>
    <w:rsid w:val="001138D7"/>
    <w:rsid w:val="001200AA"/>
    <w:rsid w:val="00136556"/>
    <w:rsid w:val="00146E52"/>
    <w:rsid w:val="00152BB1"/>
    <w:rsid w:val="00157A5D"/>
    <w:rsid w:val="00177265"/>
    <w:rsid w:val="0019043C"/>
    <w:rsid w:val="001C781F"/>
    <w:rsid w:val="001E556A"/>
    <w:rsid w:val="001E7644"/>
    <w:rsid w:val="00203C7F"/>
    <w:rsid w:val="00205B67"/>
    <w:rsid w:val="0021711F"/>
    <w:rsid w:val="0021777A"/>
    <w:rsid w:val="002249E3"/>
    <w:rsid w:val="00226E1D"/>
    <w:rsid w:val="00230B16"/>
    <w:rsid w:val="00234FD1"/>
    <w:rsid w:val="00266E8A"/>
    <w:rsid w:val="00270F30"/>
    <w:rsid w:val="00282304"/>
    <w:rsid w:val="002863CE"/>
    <w:rsid w:val="00294D3B"/>
    <w:rsid w:val="002B3928"/>
    <w:rsid w:val="002D6F15"/>
    <w:rsid w:val="002E0132"/>
    <w:rsid w:val="002E0B56"/>
    <w:rsid w:val="002E4966"/>
    <w:rsid w:val="002F5B0A"/>
    <w:rsid w:val="002F6533"/>
    <w:rsid w:val="00302A48"/>
    <w:rsid w:val="00331B1A"/>
    <w:rsid w:val="00344992"/>
    <w:rsid w:val="003529F1"/>
    <w:rsid w:val="00376F82"/>
    <w:rsid w:val="00377E19"/>
    <w:rsid w:val="0039067E"/>
    <w:rsid w:val="003A60EC"/>
    <w:rsid w:val="003B3756"/>
    <w:rsid w:val="003D23D8"/>
    <w:rsid w:val="003D25F9"/>
    <w:rsid w:val="004218FA"/>
    <w:rsid w:val="0043655E"/>
    <w:rsid w:val="004404ED"/>
    <w:rsid w:val="00446DDE"/>
    <w:rsid w:val="004615F4"/>
    <w:rsid w:val="00461844"/>
    <w:rsid w:val="00461A98"/>
    <w:rsid w:val="00461DFE"/>
    <w:rsid w:val="00474F38"/>
    <w:rsid w:val="004766BA"/>
    <w:rsid w:val="0048708F"/>
    <w:rsid w:val="004A08C7"/>
    <w:rsid w:val="004A3570"/>
    <w:rsid w:val="004A58E3"/>
    <w:rsid w:val="004C5AAF"/>
    <w:rsid w:val="004D0C3E"/>
    <w:rsid w:val="004D3805"/>
    <w:rsid w:val="004F0725"/>
    <w:rsid w:val="00500897"/>
    <w:rsid w:val="00525597"/>
    <w:rsid w:val="005319ED"/>
    <w:rsid w:val="00545323"/>
    <w:rsid w:val="00550436"/>
    <w:rsid w:val="00554436"/>
    <w:rsid w:val="00555914"/>
    <w:rsid w:val="0055706B"/>
    <w:rsid w:val="00561A80"/>
    <w:rsid w:val="00585E5E"/>
    <w:rsid w:val="00590DD5"/>
    <w:rsid w:val="005A375B"/>
    <w:rsid w:val="005A5356"/>
    <w:rsid w:val="005F37D5"/>
    <w:rsid w:val="00607A16"/>
    <w:rsid w:val="00630B77"/>
    <w:rsid w:val="00662136"/>
    <w:rsid w:val="0067499F"/>
    <w:rsid w:val="006775B6"/>
    <w:rsid w:val="00680F76"/>
    <w:rsid w:val="00695795"/>
    <w:rsid w:val="006A4CF6"/>
    <w:rsid w:val="006B4980"/>
    <w:rsid w:val="006C3A8C"/>
    <w:rsid w:val="006C4F80"/>
    <w:rsid w:val="006C50A8"/>
    <w:rsid w:val="006C5BE8"/>
    <w:rsid w:val="006D4611"/>
    <w:rsid w:val="006E3D50"/>
    <w:rsid w:val="006F7621"/>
    <w:rsid w:val="00700272"/>
    <w:rsid w:val="00706C00"/>
    <w:rsid w:val="00711AD5"/>
    <w:rsid w:val="00723AE1"/>
    <w:rsid w:val="00733BCD"/>
    <w:rsid w:val="00734E12"/>
    <w:rsid w:val="007444FC"/>
    <w:rsid w:val="00754EAC"/>
    <w:rsid w:val="007B5B65"/>
    <w:rsid w:val="007C5561"/>
    <w:rsid w:val="007D29D6"/>
    <w:rsid w:val="007D42C6"/>
    <w:rsid w:val="007D46BE"/>
    <w:rsid w:val="007D6943"/>
    <w:rsid w:val="00814CDD"/>
    <w:rsid w:val="00854BE9"/>
    <w:rsid w:val="00855FDE"/>
    <w:rsid w:val="00862D4E"/>
    <w:rsid w:val="008747F4"/>
    <w:rsid w:val="008810E4"/>
    <w:rsid w:val="008871E5"/>
    <w:rsid w:val="008A15D2"/>
    <w:rsid w:val="008B5A55"/>
    <w:rsid w:val="008C0C11"/>
    <w:rsid w:val="008C175B"/>
    <w:rsid w:val="008C28D1"/>
    <w:rsid w:val="008D6056"/>
    <w:rsid w:val="008D712D"/>
    <w:rsid w:val="008E4184"/>
    <w:rsid w:val="008F13F9"/>
    <w:rsid w:val="008F246F"/>
    <w:rsid w:val="00902988"/>
    <w:rsid w:val="0090724F"/>
    <w:rsid w:val="009308A7"/>
    <w:rsid w:val="009354CF"/>
    <w:rsid w:val="00936599"/>
    <w:rsid w:val="00942E35"/>
    <w:rsid w:val="00972C29"/>
    <w:rsid w:val="00974F9E"/>
    <w:rsid w:val="00977CF0"/>
    <w:rsid w:val="00981A17"/>
    <w:rsid w:val="00986DB1"/>
    <w:rsid w:val="00990D3F"/>
    <w:rsid w:val="009947DE"/>
    <w:rsid w:val="009A2D30"/>
    <w:rsid w:val="009C7A79"/>
    <w:rsid w:val="009D2E8E"/>
    <w:rsid w:val="009D4984"/>
    <w:rsid w:val="009D6775"/>
    <w:rsid w:val="009D750C"/>
    <w:rsid w:val="009E1361"/>
    <w:rsid w:val="009E757F"/>
    <w:rsid w:val="009F0DA8"/>
    <w:rsid w:val="009F1C96"/>
    <w:rsid w:val="009F6825"/>
    <w:rsid w:val="00A21DD2"/>
    <w:rsid w:val="00A51E93"/>
    <w:rsid w:val="00A67CB4"/>
    <w:rsid w:val="00A75EA9"/>
    <w:rsid w:val="00A76184"/>
    <w:rsid w:val="00A86169"/>
    <w:rsid w:val="00A92DEF"/>
    <w:rsid w:val="00AC1019"/>
    <w:rsid w:val="00AD09AB"/>
    <w:rsid w:val="00AF6BD5"/>
    <w:rsid w:val="00B1328B"/>
    <w:rsid w:val="00B22B2E"/>
    <w:rsid w:val="00B24DF9"/>
    <w:rsid w:val="00B327A6"/>
    <w:rsid w:val="00B369E2"/>
    <w:rsid w:val="00B36E94"/>
    <w:rsid w:val="00B45BD0"/>
    <w:rsid w:val="00B4679B"/>
    <w:rsid w:val="00B5602F"/>
    <w:rsid w:val="00B8189A"/>
    <w:rsid w:val="00B82D1F"/>
    <w:rsid w:val="00B90FBB"/>
    <w:rsid w:val="00B922E6"/>
    <w:rsid w:val="00B96966"/>
    <w:rsid w:val="00BC6B4C"/>
    <w:rsid w:val="00BC7206"/>
    <w:rsid w:val="00BD67C8"/>
    <w:rsid w:val="00C0241B"/>
    <w:rsid w:val="00C20C00"/>
    <w:rsid w:val="00C52AD4"/>
    <w:rsid w:val="00C60830"/>
    <w:rsid w:val="00C673DD"/>
    <w:rsid w:val="00C702E7"/>
    <w:rsid w:val="00C93158"/>
    <w:rsid w:val="00CA13F6"/>
    <w:rsid w:val="00CA69C9"/>
    <w:rsid w:val="00CB6738"/>
    <w:rsid w:val="00CD06B7"/>
    <w:rsid w:val="00CE4BE8"/>
    <w:rsid w:val="00D113D6"/>
    <w:rsid w:val="00D178D7"/>
    <w:rsid w:val="00D1794B"/>
    <w:rsid w:val="00D17C17"/>
    <w:rsid w:val="00D36291"/>
    <w:rsid w:val="00D86969"/>
    <w:rsid w:val="00D93E77"/>
    <w:rsid w:val="00DD70E5"/>
    <w:rsid w:val="00DD78D8"/>
    <w:rsid w:val="00DE236D"/>
    <w:rsid w:val="00DE5791"/>
    <w:rsid w:val="00DE6134"/>
    <w:rsid w:val="00DF030D"/>
    <w:rsid w:val="00E1054E"/>
    <w:rsid w:val="00E15C27"/>
    <w:rsid w:val="00E4696C"/>
    <w:rsid w:val="00E47D8A"/>
    <w:rsid w:val="00E53F88"/>
    <w:rsid w:val="00E55D47"/>
    <w:rsid w:val="00EA77A0"/>
    <w:rsid w:val="00EB1EF8"/>
    <w:rsid w:val="00EB616C"/>
    <w:rsid w:val="00EC062D"/>
    <w:rsid w:val="00ED0C97"/>
    <w:rsid w:val="00EE4456"/>
    <w:rsid w:val="00EE4CD7"/>
    <w:rsid w:val="00EE6979"/>
    <w:rsid w:val="00EF3B6C"/>
    <w:rsid w:val="00F07EA3"/>
    <w:rsid w:val="00F17E30"/>
    <w:rsid w:val="00F26839"/>
    <w:rsid w:val="00F30565"/>
    <w:rsid w:val="00F31D19"/>
    <w:rsid w:val="00F344FA"/>
    <w:rsid w:val="00F371F9"/>
    <w:rsid w:val="00F4477F"/>
    <w:rsid w:val="00F465F8"/>
    <w:rsid w:val="00F630F6"/>
    <w:rsid w:val="00F6665C"/>
    <w:rsid w:val="00F803D5"/>
    <w:rsid w:val="00F82C0B"/>
    <w:rsid w:val="00FA391A"/>
    <w:rsid w:val="00FA6EA0"/>
    <w:rsid w:val="00FB59FE"/>
    <w:rsid w:val="00FB7F14"/>
    <w:rsid w:val="00FC3E90"/>
    <w:rsid w:val="00FC4B5B"/>
    <w:rsid w:val="00FC564F"/>
    <w:rsid w:val="00FC7E2D"/>
    <w:rsid w:val="00FD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030798"/>
  <w15:chartTrackingRefBased/>
  <w15:docId w15:val="{AC1BA35A-77CA-4AC7-BC9B-33B86D9F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F76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F7621"/>
    <w:rPr>
      <w:rFonts w:ascii="Segoe UI" w:hAnsi="Segoe UI" w:cs="Segoe UI"/>
      <w:sz w:val="18"/>
      <w:szCs w:val="18"/>
    </w:rPr>
  </w:style>
  <w:style w:type="table" w:styleId="a4">
    <w:name w:val="Table Grid"/>
    <w:basedOn w:val="a1"/>
    <w:uiPriority w:val="39"/>
    <w:rsid w:val="00D17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CD06B7"/>
  </w:style>
  <w:style w:type="paragraph" w:styleId="a6">
    <w:name w:val="footer"/>
    <w:basedOn w:val="a"/>
    <w:link w:val="Char1"/>
    <w:uiPriority w:val="99"/>
    <w:unhideWhenUsed/>
    <w:rsid w:val="00CD06B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CD06B7"/>
  </w:style>
  <w:style w:type="character" w:styleId="-">
    <w:name w:val="Hyperlink"/>
    <w:basedOn w:val="a0"/>
    <w:uiPriority w:val="99"/>
    <w:unhideWhenUsed/>
    <w:rsid w:val="00CD06B7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8F13F9"/>
    <w:pPr>
      <w:spacing w:after="200" w:line="276" w:lineRule="auto"/>
      <w:ind w:left="720"/>
      <w:contextualSpacing/>
    </w:pPr>
    <w:rPr>
      <w:lang w:val="it-IT"/>
    </w:rPr>
  </w:style>
  <w:style w:type="character" w:styleId="a8">
    <w:name w:val="Unresolved Mention"/>
    <w:basedOn w:val="a0"/>
    <w:uiPriority w:val="99"/>
    <w:semiHidden/>
    <w:unhideWhenUsed/>
    <w:rsid w:val="005453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438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ec.europa.eu/programmes/erasmus-plus/opportunities/traineeships-students_en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del@uoa.gr" TargetMode="External"/><Relationship Id="rId1" Type="http://schemas.openxmlformats.org/officeDocument/2006/relationships/hyperlink" Target="mailto:avassou@uoa.gr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5C218-85E6-4D25-A0AD-E20C6782C5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</dc:creator>
  <cp:keywords/>
  <dc:description/>
  <cp:lastModifiedBy>Afroditi Vassou</cp:lastModifiedBy>
  <cp:revision>26</cp:revision>
  <cp:lastPrinted>2026-01-19T13:39:00Z</cp:lastPrinted>
  <dcterms:created xsi:type="dcterms:W3CDTF">2026-01-14T10:08:00Z</dcterms:created>
  <dcterms:modified xsi:type="dcterms:W3CDTF">2026-01-19T13:43:00Z</dcterms:modified>
</cp:coreProperties>
</file>