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FD05" w14:textId="3ED6DDB2" w:rsidR="009247BD" w:rsidRDefault="00AB250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  <w:lang w:val="el-GR" w:eastAsia="el-GR"/>
        </w:rPr>
        <w:drawing>
          <wp:inline distT="0" distB="0" distL="0" distR="0" wp14:anchorId="47FB9130" wp14:editId="2EE67470">
            <wp:extent cx="3066415" cy="859790"/>
            <wp:effectExtent l="0" t="0" r="635" b="0"/>
            <wp:docPr id="1957100150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00150" name="Εικόνα 1" descr="Εικόνα που περιέχει κείμενο, γραμματοσειρ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4351D" w14:textId="77777777" w:rsidR="00E01AD1" w:rsidRDefault="00E01AD1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D49AF1B" w14:textId="77777777" w:rsidR="001E3A0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0B9EF53" w14:textId="77777777" w:rsidR="001E3A0E" w:rsidRPr="0055283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2044C73E" w14:textId="383B9933" w:rsidR="00E218E3" w:rsidRPr="00424146" w:rsidRDefault="00E218E3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424146">
        <w:rPr>
          <w:rFonts w:ascii="Times New Roman" w:hAnsi="Times New Roman" w:cs="Times New Roman"/>
          <w:sz w:val="28"/>
          <w:szCs w:val="28"/>
          <w:lang w:val="el-GR"/>
        </w:rPr>
        <w:t xml:space="preserve">Αθήνα, </w:t>
      </w:r>
      <w:r w:rsidR="00DD604A" w:rsidRPr="00424146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424146">
        <w:rPr>
          <w:rFonts w:ascii="Times New Roman" w:hAnsi="Times New Roman" w:cs="Times New Roman"/>
          <w:sz w:val="28"/>
          <w:szCs w:val="28"/>
          <w:lang w:val="el-GR"/>
        </w:rPr>
        <w:t>ηη-μμ-εεεε</w:t>
      </w:r>
      <w:r w:rsidR="00DD604A" w:rsidRPr="00424146">
        <w:rPr>
          <w:rFonts w:ascii="Times New Roman" w:hAnsi="Times New Roman" w:cs="Times New Roman"/>
          <w:sz w:val="28"/>
          <w:szCs w:val="28"/>
          <w:lang w:val="el-GR"/>
        </w:rPr>
        <w:t>]</w:t>
      </w:r>
    </w:p>
    <w:p w14:paraId="3F5EDB8A" w14:textId="77777777" w:rsidR="00E01AD1" w:rsidRPr="0055283E" w:rsidRDefault="00E01AD1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</w:p>
    <w:p w14:paraId="2036CD40" w14:textId="14CD5FC0" w:rsidR="00E01AD1" w:rsidRDefault="00CD0808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sz w:val="28"/>
          <w:szCs w:val="28"/>
          <w:lang w:val="el-GR"/>
        </w:rPr>
        <w:t>ΒΕΒΑΙΩΣΗ ΣΥΝΑΦΕΙΑΣ ΑΝΤΙΚΕΙΜΕΝΟΥ</w:t>
      </w:r>
    </w:p>
    <w:p w14:paraId="50141EE6" w14:textId="77777777" w:rsidR="001E3A0E" w:rsidRPr="0055283E" w:rsidRDefault="001E3A0E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68863D89" w14:textId="438CAE79" w:rsidR="001E3A0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3D591E">
        <w:rPr>
          <w:rFonts w:ascii="Times New Roman" w:hAnsi="Times New Roman" w:cs="Times New Roman"/>
          <w:sz w:val="24"/>
          <w:szCs w:val="24"/>
          <w:lang w:val="el-GR"/>
        </w:rPr>
        <w:t>/Ο κα/κος [ονοματεπώνυμο φοιτήτριας/φοιτητή] είναι φοιτήτρια/φοιτητής</w:t>
      </w:r>
      <w:bookmarkStart w:id="0" w:name="_GoBack"/>
      <w:bookmarkEnd w:id="0"/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</w:p>
    <w:p w14:paraId="74D93C86" w14:textId="7E28E9AC" w:rsidR="0055283E" w:rsidRPr="0055283E" w:rsidRDefault="00E74BF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CCFD" wp14:editId="5BF5CF1D">
                <wp:simplePos x="0" y="0"/>
                <wp:positionH relativeFrom="column">
                  <wp:posOffset>1057275</wp:posOffset>
                </wp:positionH>
                <wp:positionV relativeFrom="paragraph">
                  <wp:posOffset>70485</wp:posOffset>
                </wp:positionV>
                <wp:extent cx="161925" cy="104775"/>
                <wp:effectExtent l="0" t="0" r="28575" b="28575"/>
                <wp:wrapNone/>
                <wp:docPr id="168424663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4545F" w14:textId="2DDC15C8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BACCFD" id="Ορθογώνιο 1" o:spid="_x0000_s1026" style="position:absolute;left:0;text-align:left;margin-left:83.25pt;margin-top:5.5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" fillcolor="white [3212]" strokecolor="#09101d [484]" strokeweight="1pt">
                <v:textbox>
                  <w:txbxContent>
                    <w:p w14:paraId="08E4545F" w14:textId="2DDC15C8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προπτυχιακό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165A" w14:textId="27B8F22E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5796" wp14:editId="66C96104">
                <wp:simplePos x="0" y="0"/>
                <wp:positionH relativeFrom="column">
                  <wp:posOffset>1133475</wp:posOffset>
                </wp:positionH>
                <wp:positionV relativeFrom="paragraph">
                  <wp:posOffset>69850</wp:posOffset>
                </wp:positionV>
                <wp:extent cx="161925" cy="104775"/>
                <wp:effectExtent l="0" t="0" r="28575" b="28575"/>
                <wp:wrapNone/>
                <wp:docPr id="162202155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087B9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F3D5796" id="_x0000_s1027" style="position:absolute;left:0;text-align:left;margin-left:89.25pt;margin-top:5.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" fillcolor="window" strokecolor="#172c51" strokeweight="1pt">
                <v:textbox>
                  <w:txbxContent>
                    <w:p w14:paraId="263087B9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εταπτυχιακό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17E4D31" w14:textId="39C93ED1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BBC40" wp14:editId="7FA2A9C6">
                <wp:simplePos x="0" y="0"/>
                <wp:positionH relativeFrom="column">
                  <wp:posOffset>1933575</wp:posOffset>
                </wp:positionH>
                <wp:positionV relativeFrom="paragraph">
                  <wp:posOffset>75565</wp:posOffset>
                </wp:positionV>
                <wp:extent cx="161925" cy="104775"/>
                <wp:effectExtent l="0" t="0" r="28575" b="28575"/>
                <wp:wrapNone/>
                <wp:docPr id="209273196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0BCB2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87BBC40" id="_x0000_s1028" style="position:absolute;left:0;text-align:left;margin-left:152.25pt;margin-top:5.95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" fillcolor="window" strokecolor="#172c51" strokeweight="1pt">
                <v:textbox>
                  <w:txbxContent>
                    <w:p w14:paraId="3E80BCB2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διδακτορικό επίπεδο σπουδών </w:t>
      </w:r>
    </w:p>
    <w:p w14:paraId="513622DC" w14:textId="7592F72B" w:rsidR="00454B5E" w:rsidRDefault="00F3508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στη Σχολή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>………………………………..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στο Τμήμα 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>………………………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με αριθμό μητρώου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>…………………………</w:t>
      </w:r>
      <w:r w:rsidR="00F64742">
        <w:rPr>
          <w:rFonts w:ascii="Times New Roman" w:hAnsi="Times New Roman" w:cs="Times New Roman"/>
          <w:sz w:val="24"/>
          <w:szCs w:val="24"/>
          <w:lang w:val="el-GR"/>
        </w:rPr>
        <w:t>…</w:t>
      </w:r>
    </w:p>
    <w:p w14:paraId="17117516" w14:textId="77777777" w:rsidR="00CD0808" w:rsidRDefault="00CD0808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78C9F0F" w14:textId="1F5CBE29" w:rsidR="000A1404" w:rsidRPr="00481A07" w:rsidRDefault="0047417B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47417B">
        <w:rPr>
          <w:rFonts w:ascii="Times New Roman" w:hAnsi="Times New Roman" w:cs="Times New Roman"/>
          <w:sz w:val="24"/>
          <w:szCs w:val="24"/>
          <w:lang w:val="el-GR"/>
        </w:rPr>
        <w:t>επιθυμεί να πραγματοποιήσει πρακτική άσκηση με αντικείμενο εργασίας [τίτλος/θέμα]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 xml:space="preserve"> στον </w:t>
      </w:r>
      <w:r w:rsidR="00CA5DA8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Pr="0047417B">
        <w:rPr>
          <w:rFonts w:ascii="Times New Roman" w:hAnsi="Times New Roman" w:cs="Times New Roman"/>
          <w:sz w:val="24"/>
          <w:szCs w:val="24"/>
          <w:lang w:val="el-GR"/>
        </w:rPr>
        <w:t>ργανισμό</w:t>
      </w:r>
      <w:r w:rsidR="00CA5DA8">
        <w:rPr>
          <w:rFonts w:ascii="Times New Roman" w:hAnsi="Times New Roman" w:cs="Times New Roman"/>
          <w:sz w:val="24"/>
          <w:szCs w:val="24"/>
          <w:lang w:val="el-GR"/>
        </w:rPr>
        <w:t>/Ίδρυμα υποδοχής</w:t>
      </w:r>
      <w:r w:rsidRPr="0047417B">
        <w:rPr>
          <w:rFonts w:ascii="Times New Roman" w:hAnsi="Times New Roman" w:cs="Times New Roman"/>
          <w:sz w:val="24"/>
          <w:szCs w:val="24"/>
          <w:lang w:val="el-GR"/>
        </w:rPr>
        <w:t xml:space="preserve"> [όνομα οργανισμού/ιδρύματος] για το διάστημα 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 xml:space="preserve">από </w:t>
      </w:r>
      <w:r w:rsidRPr="0047417B">
        <w:rPr>
          <w:rFonts w:ascii="Times New Roman" w:hAnsi="Times New Roman" w:cs="Times New Roman"/>
          <w:sz w:val="24"/>
          <w:szCs w:val="24"/>
          <w:lang w:val="el-GR"/>
        </w:rPr>
        <w:t xml:space="preserve">[ημερομηνία έναρξης] </w:t>
      </w:r>
      <w:r w:rsidR="00CD0808">
        <w:rPr>
          <w:rFonts w:ascii="Times New Roman" w:hAnsi="Times New Roman" w:cs="Times New Roman"/>
          <w:sz w:val="24"/>
          <w:szCs w:val="24"/>
          <w:lang w:val="el-GR"/>
        </w:rPr>
        <w:t>έως</w:t>
      </w:r>
      <w:r w:rsidR="00481A07" w:rsidRPr="00481A07">
        <w:rPr>
          <w:rFonts w:ascii="Times New Roman" w:hAnsi="Times New Roman" w:cs="Times New Roman"/>
          <w:sz w:val="24"/>
          <w:szCs w:val="24"/>
          <w:lang w:val="el-GR"/>
        </w:rPr>
        <w:t xml:space="preserve"> [ημερομηνία λήξης πρακτικής άσκησης]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στο πλαίσιο της δράσης </w:t>
      </w:r>
      <w:r>
        <w:rPr>
          <w:rFonts w:ascii="Times New Roman" w:hAnsi="Times New Roman" w:cs="Times New Roman"/>
          <w:sz w:val="24"/>
          <w:szCs w:val="24"/>
        </w:rPr>
        <w:t>Erasmus</w:t>
      </w:r>
      <w:r w:rsidRPr="00CD0808">
        <w:rPr>
          <w:rFonts w:ascii="Times New Roman" w:hAnsi="Times New Roman" w:cs="Times New Roman"/>
          <w:sz w:val="24"/>
          <w:szCs w:val="24"/>
          <w:lang w:val="el-GR"/>
        </w:rPr>
        <w:t>+</w:t>
      </w:r>
      <w:r w:rsidRPr="0047417B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E7D3934" w14:textId="77777777" w:rsidR="0047417B" w:rsidRPr="00481A07" w:rsidRDefault="0047417B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E5F312B" w14:textId="652F77C4" w:rsidR="00CD0808" w:rsidRPr="00CD0808" w:rsidRDefault="00CD0808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Έπειτα από έλεγχο τ</w:t>
      </w:r>
      <w:r w:rsidR="00481A07" w:rsidRPr="00481A07">
        <w:rPr>
          <w:rFonts w:ascii="Times New Roman" w:hAnsi="Times New Roman" w:cs="Times New Roman"/>
          <w:sz w:val="24"/>
          <w:szCs w:val="24"/>
          <w:lang w:val="el-GR"/>
        </w:rPr>
        <w:t>ης Βεβαίωσης Αποδοχής (</w:t>
      </w:r>
      <w:r w:rsidR="00481A07">
        <w:rPr>
          <w:rFonts w:ascii="Times New Roman" w:hAnsi="Times New Roman" w:cs="Times New Roman"/>
          <w:sz w:val="24"/>
          <w:szCs w:val="24"/>
        </w:rPr>
        <w:t>Letter</w:t>
      </w:r>
      <w:r w:rsidR="00481A07" w:rsidRPr="00CD080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81A07">
        <w:rPr>
          <w:rFonts w:ascii="Times New Roman" w:hAnsi="Times New Roman" w:cs="Times New Roman"/>
          <w:sz w:val="24"/>
          <w:szCs w:val="24"/>
        </w:rPr>
        <w:t>of</w:t>
      </w:r>
      <w:r w:rsidR="00481A07" w:rsidRPr="00CD080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481A07">
        <w:rPr>
          <w:rFonts w:ascii="Times New Roman" w:hAnsi="Times New Roman" w:cs="Times New Roman"/>
          <w:sz w:val="24"/>
          <w:szCs w:val="24"/>
          <w:lang w:val="el-GR"/>
        </w:rPr>
        <w:t>A</w:t>
      </w:r>
      <w:proofErr w:type="spellStart"/>
      <w:r w:rsidR="00481A07">
        <w:rPr>
          <w:rFonts w:ascii="Times New Roman" w:hAnsi="Times New Roman" w:cs="Times New Roman"/>
          <w:sz w:val="24"/>
          <w:szCs w:val="24"/>
        </w:rPr>
        <w:t>cceptance</w:t>
      </w:r>
      <w:proofErr w:type="spellEnd"/>
      <w:r w:rsidR="00481A07" w:rsidRPr="00481A07">
        <w:rPr>
          <w:rFonts w:ascii="Times New Roman" w:hAnsi="Times New Roman" w:cs="Times New Roman"/>
          <w:sz w:val="24"/>
          <w:szCs w:val="24"/>
          <w:lang w:val="el-GR"/>
        </w:rPr>
        <w:t>) από τον</w:t>
      </w:r>
      <w:r w:rsidR="00CA5DA8">
        <w:rPr>
          <w:rFonts w:ascii="Times New Roman" w:hAnsi="Times New Roman" w:cs="Times New Roman"/>
          <w:sz w:val="24"/>
          <w:szCs w:val="24"/>
          <w:lang w:val="el-GR"/>
        </w:rPr>
        <w:t xml:space="preserve">/το Οργανισμό/Ίδρυμα Υποδοχής </w:t>
      </w:r>
      <w:r w:rsidRPr="00CD0808">
        <w:rPr>
          <w:rFonts w:ascii="Times New Roman" w:hAnsi="Times New Roman" w:cs="Times New Roman"/>
          <w:b/>
          <w:sz w:val="24"/>
          <w:szCs w:val="24"/>
          <w:lang w:val="el-GR"/>
        </w:rPr>
        <w:t xml:space="preserve">βεβαιώνω τη συνάφεια του αντικειμένου της πρακτικής άσκησης </w:t>
      </w:r>
      <w:r w:rsidRPr="00CD0808">
        <w:rPr>
          <w:rFonts w:ascii="Times New Roman" w:hAnsi="Times New Roman" w:cs="Times New Roman"/>
          <w:sz w:val="24"/>
          <w:szCs w:val="24"/>
          <w:lang w:val="el-GR"/>
        </w:rPr>
        <w:t>με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το αντικείμενο σπουδών του/της φοιτητή/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τριας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023141A" w14:textId="77777777" w:rsidR="003A1C63" w:rsidRDefault="003A1C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FB55C73" w14:textId="77777777" w:rsidR="00CD0808" w:rsidRDefault="00CD0808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BA88DFA" w14:textId="77777777" w:rsidR="00CD0808" w:rsidRPr="0055283E" w:rsidRDefault="00CD0808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05A04F2" w14:textId="77777777" w:rsidR="00CD0808" w:rsidRDefault="00CD0808" w:rsidP="001E3A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</w:p>
    <w:p w14:paraId="56534E59" w14:textId="2319599A" w:rsidR="001E3A0E" w:rsidRDefault="00454B5E" w:rsidP="001E3A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Ο/Η </w:t>
      </w:r>
      <w:r w:rsidR="00DD7DD8">
        <w:rPr>
          <w:rFonts w:ascii="Times New Roman" w:hAnsi="Times New Roman" w:cs="Times New Roman"/>
          <w:sz w:val="24"/>
          <w:szCs w:val="24"/>
          <w:lang w:val="el-GR"/>
        </w:rPr>
        <w:t>Ακαδημαϊκός/ή Συντονιστής/ρια</w:t>
      </w:r>
    </w:p>
    <w:p w14:paraId="039CC9F5" w14:textId="77777777" w:rsidR="00CD0808" w:rsidRDefault="00CD0808" w:rsidP="00CD0808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60058B14" w14:textId="77777777" w:rsidR="00CD0808" w:rsidRPr="00CA5DA8" w:rsidRDefault="00CD0808" w:rsidP="00CD0808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03C136BF" w14:textId="45A42C60" w:rsidR="00660276" w:rsidRDefault="00660276" w:rsidP="00CD0808">
      <w:pPr>
        <w:ind w:left="2880" w:firstLine="720"/>
        <w:rPr>
          <w:rFonts w:ascii="Arial" w:hAnsi="Arial" w:cs="Arial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Σφραγίδα </w:t>
      </w:r>
      <w:r w:rsidR="007E779F" w:rsidRPr="0055283E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μήματο</w:t>
      </w:r>
      <w:r w:rsidRPr="0055283E">
        <w:rPr>
          <w:rFonts w:ascii="Arial" w:hAnsi="Arial" w:cs="Arial"/>
          <w:sz w:val="24"/>
          <w:szCs w:val="24"/>
          <w:lang w:val="el-GR"/>
        </w:rPr>
        <w:t>ς</w:t>
      </w:r>
    </w:p>
    <w:sectPr w:rsidR="00660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F"/>
    <w:rsid w:val="000A1404"/>
    <w:rsid w:val="00191810"/>
    <w:rsid w:val="001E3A0E"/>
    <w:rsid w:val="003A1C63"/>
    <w:rsid w:val="003D591E"/>
    <w:rsid w:val="00424146"/>
    <w:rsid w:val="00454B5E"/>
    <w:rsid w:val="0047417B"/>
    <w:rsid w:val="00481A07"/>
    <w:rsid w:val="0055283E"/>
    <w:rsid w:val="005C2DD7"/>
    <w:rsid w:val="005F2ED8"/>
    <w:rsid w:val="00660276"/>
    <w:rsid w:val="006B0491"/>
    <w:rsid w:val="007E779F"/>
    <w:rsid w:val="00876676"/>
    <w:rsid w:val="009247BD"/>
    <w:rsid w:val="00926BA3"/>
    <w:rsid w:val="0097413A"/>
    <w:rsid w:val="009B2679"/>
    <w:rsid w:val="009B3F56"/>
    <w:rsid w:val="009B59B4"/>
    <w:rsid w:val="00A02663"/>
    <w:rsid w:val="00A2755A"/>
    <w:rsid w:val="00AB250F"/>
    <w:rsid w:val="00AB65DA"/>
    <w:rsid w:val="00CA5DA8"/>
    <w:rsid w:val="00CD0808"/>
    <w:rsid w:val="00DD604A"/>
    <w:rsid w:val="00DD7DD8"/>
    <w:rsid w:val="00E01AD1"/>
    <w:rsid w:val="00E218E3"/>
    <w:rsid w:val="00E74BF3"/>
    <w:rsid w:val="00F35083"/>
    <w:rsid w:val="00F64742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945"/>
  <w15:chartTrackingRefBased/>
  <w15:docId w15:val="{457225C6-0294-4C4E-9EE2-079EE97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Vassou</dc:creator>
  <cp:keywords/>
  <dc:description/>
  <cp:lastModifiedBy>pola</cp:lastModifiedBy>
  <cp:revision>10</cp:revision>
  <dcterms:created xsi:type="dcterms:W3CDTF">2025-02-21T08:48:00Z</dcterms:created>
  <dcterms:modified xsi:type="dcterms:W3CDTF">2025-02-25T11:17:00Z</dcterms:modified>
</cp:coreProperties>
</file>