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7644" w14:textId="77777777" w:rsidR="00D7592A" w:rsidRDefault="00D7592A" w:rsidP="00BD76CA">
      <w:pPr>
        <w:jc w:val="center"/>
        <w:rPr>
          <w:lang w:val="en-US"/>
        </w:rPr>
      </w:pPr>
    </w:p>
    <w:p w14:paraId="4123CA6C" w14:textId="77777777" w:rsidR="009C0351" w:rsidRDefault="009C0351" w:rsidP="00F57ED6">
      <w:pPr>
        <w:rPr>
          <w:lang w:val="en-US"/>
        </w:rPr>
      </w:pPr>
    </w:p>
    <w:p w14:paraId="15196229" w14:textId="77777777" w:rsidR="00BD76CA" w:rsidRDefault="002C012F" w:rsidP="00431D2B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</w:t>
      </w:r>
      <w:r w:rsidR="009D633F">
        <w:rPr>
          <w:rFonts w:ascii="Times New Roman" w:hAnsi="Times New Roman"/>
          <w:sz w:val="24"/>
          <w:szCs w:val="24"/>
          <w:lang w:val="en-US"/>
        </w:rPr>
        <w:t>Place</w:t>
      </w:r>
      <w:r w:rsidR="00F57ED6">
        <w:rPr>
          <w:rFonts w:ascii="Times New Roman" w:hAnsi="Times New Roman"/>
          <w:sz w:val="24"/>
          <w:szCs w:val="24"/>
          <w:lang w:val="en-US"/>
        </w:rPr>
        <w:t>]</w:t>
      </w:r>
      <w:r w:rsidR="00BD76CA" w:rsidRPr="009C035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57ED6">
        <w:rPr>
          <w:rFonts w:ascii="Times New Roman" w:hAnsi="Times New Roman"/>
          <w:sz w:val="24"/>
          <w:szCs w:val="24"/>
          <w:lang w:val="en-US"/>
        </w:rPr>
        <w:t>date</w:t>
      </w:r>
      <w:r w:rsidR="00BD76CA" w:rsidRPr="009C0351">
        <w:rPr>
          <w:rFonts w:ascii="Times New Roman" w:hAnsi="Times New Roman"/>
          <w:sz w:val="24"/>
          <w:szCs w:val="24"/>
          <w:lang w:val="en-US"/>
        </w:rPr>
        <w:t>/</w:t>
      </w:r>
      <w:r w:rsidR="00F57ED6">
        <w:rPr>
          <w:rFonts w:ascii="Times New Roman" w:hAnsi="Times New Roman"/>
          <w:sz w:val="24"/>
          <w:szCs w:val="24"/>
          <w:lang w:val="en-US"/>
        </w:rPr>
        <w:t>month</w:t>
      </w:r>
      <w:r w:rsidR="00BD76CA" w:rsidRPr="009C0351">
        <w:rPr>
          <w:rFonts w:ascii="Times New Roman" w:hAnsi="Times New Roman"/>
          <w:sz w:val="24"/>
          <w:szCs w:val="24"/>
          <w:lang w:val="en-US"/>
        </w:rPr>
        <w:t>/</w:t>
      </w:r>
      <w:r w:rsidR="00F57ED6">
        <w:rPr>
          <w:rFonts w:ascii="Times New Roman" w:hAnsi="Times New Roman"/>
          <w:sz w:val="24"/>
          <w:szCs w:val="24"/>
          <w:lang w:val="en-US"/>
        </w:rPr>
        <w:t>year</w:t>
      </w:r>
    </w:p>
    <w:p w14:paraId="09D778F8" w14:textId="77777777" w:rsidR="00C0410F" w:rsidRPr="00431D2B" w:rsidRDefault="00C0410F" w:rsidP="00431D2B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2A486CCE" w14:textId="77777777" w:rsidR="00FF6E24" w:rsidRDefault="00FF6E24" w:rsidP="00FF6E2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PERSONAL ACCIDENT</w:t>
      </w:r>
    </w:p>
    <w:p w14:paraId="3782E2D8" w14:textId="77777777" w:rsidR="004B3FD8" w:rsidRDefault="004B3FD8" w:rsidP="00FF6E2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INSURANCE</w:t>
      </w:r>
    </w:p>
    <w:p w14:paraId="3345414D" w14:textId="77777777" w:rsidR="00431D2B" w:rsidRDefault="00431D2B" w:rsidP="00431D2B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02E6EFBB" w14:textId="77777777" w:rsidR="004B3FD8" w:rsidRDefault="00BD76CA" w:rsidP="00CA4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0262E">
        <w:rPr>
          <w:rFonts w:ascii="Times New Roman" w:hAnsi="Times New Roman"/>
          <w:sz w:val="24"/>
          <w:szCs w:val="24"/>
          <w:lang w:val="en-US"/>
        </w:rPr>
        <w:t xml:space="preserve">[NAME OF THE INSURANCE COMPANY] certifies that Mr/Ms [NAME OF STUDENT] </w:t>
      </w:r>
      <w:r w:rsidR="00CA43BC">
        <w:rPr>
          <w:rFonts w:ascii="Times New Roman" w:hAnsi="Times New Roman"/>
          <w:sz w:val="24"/>
          <w:szCs w:val="24"/>
          <w:lang w:val="en-US"/>
        </w:rPr>
        <w:t>is insured by our C</w:t>
      </w:r>
      <w:r w:rsidR="0046006A" w:rsidRPr="00B0262E">
        <w:rPr>
          <w:rFonts w:ascii="Times New Roman" w:hAnsi="Times New Roman"/>
          <w:sz w:val="24"/>
          <w:szCs w:val="24"/>
          <w:lang w:val="en-US"/>
        </w:rPr>
        <w:t>ompany</w:t>
      </w:r>
      <w:r w:rsidR="00CA43BC">
        <w:rPr>
          <w:rFonts w:ascii="Times New Roman" w:hAnsi="Times New Roman"/>
          <w:sz w:val="24"/>
          <w:szCs w:val="24"/>
          <w:lang w:val="en-US"/>
        </w:rPr>
        <w:t xml:space="preserve"> according to the policy </w:t>
      </w:r>
      <w:r w:rsidR="0009184C" w:rsidRPr="00B0262E">
        <w:rPr>
          <w:rFonts w:ascii="Times New Roman" w:hAnsi="Times New Roman"/>
          <w:sz w:val="24"/>
          <w:szCs w:val="24"/>
          <w:lang w:val="en-US"/>
        </w:rPr>
        <w:t>[POLICY NUMBER]</w:t>
      </w:r>
      <w:r w:rsidR="002C0BF6" w:rsidRPr="00B0262E">
        <w:rPr>
          <w:rFonts w:ascii="Times New Roman" w:hAnsi="Times New Roman"/>
          <w:sz w:val="24"/>
          <w:szCs w:val="24"/>
          <w:lang w:val="en-US"/>
        </w:rPr>
        <w:t>,</w:t>
      </w:r>
      <w:r w:rsidR="0046006A" w:rsidRPr="00B026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62C5" w:rsidRPr="00B0262E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F460FD">
        <w:rPr>
          <w:rFonts w:ascii="Times New Roman" w:hAnsi="Times New Roman"/>
          <w:sz w:val="24"/>
          <w:szCs w:val="24"/>
          <w:lang w:val="en-US"/>
        </w:rPr>
        <w:t>a</w:t>
      </w:r>
      <w:r w:rsidR="008E62C5" w:rsidRPr="00B0262E">
        <w:rPr>
          <w:rFonts w:ascii="Times New Roman" w:hAnsi="Times New Roman"/>
          <w:sz w:val="24"/>
          <w:szCs w:val="24"/>
          <w:lang w:val="en-US"/>
        </w:rPr>
        <w:t>ccident</w:t>
      </w:r>
      <w:r w:rsidR="004B3FD8">
        <w:rPr>
          <w:rFonts w:ascii="Times New Roman" w:hAnsi="Times New Roman"/>
          <w:sz w:val="24"/>
          <w:szCs w:val="24"/>
          <w:lang w:val="en-US"/>
        </w:rPr>
        <w:t>/damages</w:t>
      </w:r>
      <w:r w:rsidR="008E62C5" w:rsidRPr="00B0262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2B65">
        <w:rPr>
          <w:rFonts w:ascii="Times New Roman" w:hAnsi="Times New Roman"/>
          <w:sz w:val="24"/>
          <w:szCs w:val="24"/>
          <w:lang w:val="en-US"/>
        </w:rPr>
        <w:t xml:space="preserve">caused to the insured </w:t>
      </w:r>
      <w:r w:rsidR="0046006A" w:rsidRPr="00B0262E">
        <w:rPr>
          <w:rFonts w:ascii="Times New Roman" w:hAnsi="Times New Roman"/>
          <w:sz w:val="24"/>
          <w:szCs w:val="24"/>
          <w:lang w:val="en-US"/>
        </w:rPr>
        <w:t xml:space="preserve">during </w:t>
      </w:r>
      <w:r w:rsidR="00836587">
        <w:rPr>
          <w:rFonts w:ascii="Times New Roman" w:hAnsi="Times New Roman"/>
          <w:sz w:val="24"/>
          <w:szCs w:val="24"/>
          <w:lang w:val="en-US"/>
        </w:rPr>
        <w:t xml:space="preserve">his/her </w:t>
      </w:r>
      <w:r w:rsidR="00B366D0">
        <w:rPr>
          <w:rFonts w:ascii="Times New Roman" w:hAnsi="Times New Roman"/>
          <w:sz w:val="24"/>
          <w:szCs w:val="24"/>
          <w:lang w:val="en-US"/>
        </w:rPr>
        <w:t xml:space="preserve">stay in </w:t>
      </w:r>
      <w:r w:rsidR="00B366D0" w:rsidRPr="00B366D0">
        <w:rPr>
          <w:rFonts w:ascii="Times New Roman" w:hAnsi="Times New Roman"/>
          <w:sz w:val="24"/>
          <w:szCs w:val="24"/>
          <w:lang w:val="en-US"/>
        </w:rPr>
        <w:t>[NAME OF COUNTRY</w:t>
      </w:r>
      <w:r w:rsidR="00B366D0">
        <w:rPr>
          <w:rFonts w:ascii="Times New Roman" w:hAnsi="Times New Roman"/>
          <w:sz w:val="24"/>
          <w:szCs w:val="24"/>
          <w:lang w:val="en-US"/>
        </w:rPr>
        <w:t xml:space="preserve">] and </w:t>
      </w:r>
      <w:r w:rsidR="00C85375">
        <w:rPr>
          <w:rFonts w:ascii="Times New Roman" w:hAnsi="Times New Roman"/>
          <w:sz w:val="24"/>
          <w:szCs w:val="24"/>
          <w:lang w:val="en-US"/>
        </w:rPr>
        <w:t xml:space="preserve">during </w:t>
      </w:r>
      <w:r w:rsidR="00B366D0">
        <w:rPr>
          <w:rFonts w:ascii="Times New Roman" w:hAnsi="Times New Roman"/>
          <w:sz w:val="24"/>
          <w:szCs w:val="24"/>
          <w:lang w:val="en-US"/>
        </w:rPr>
        <w:t xml:space="preserve">his/her </w:t>
      </w:r>
      <w:r w:rsidR="004B3FD8">
        <w:rPr>
          <w:rFonts w:ascii="Times New Roman" w:hAnsi="Times New Roman"/>
          <w:sz w:val="24"/>
          <w:szCs w:val="24"/>
          <w:lang w:val="en-US"/>
        </w:rPr>
        <w:t>traineeship at the workplace</w:t>
      </w:r>
      <w:r w:rsidR="00C041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410F" w:rsidRPr="00C0410F">
        <w:rPr>
          <w:rFonts w:ascii="Times New Roman" w:hAnsi="Times New Roman"/>
          <w:sz w:val="24"/>
          <w:szCs w:val="24"/>
          <w:lang w:val="en-US"/>
        </w:rPr>
        <w:t>at the [NAME OF INSTITU</w:t>
      </w:r>
      <w:r w:rsidR="004B3FD8">
        <w:rPr>
          <w:rFonts w:ascii="Times New Roman" w:hAnsi="Times New Roman"/>
          <w:sz w:val="24"/>
          <w:szCs w:val="24"/>
          <w:lang w:val="en-US"/>
        </w:rPr>
        <w:t>TION/ORGANISATION/ ENTERPRISE].</w:t>
      </w:r>
    </w:p>
    <w:p w14:paraId="70879AB8" w14:textId="77777777" w:rsidR="004B3FD8" w:rsidRDefault="004B3FD8" w:rsidP="00CA4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D47711F" w14:textId="77777777" w:rsidR="008D30D7" w:rsidRDefault="002C012F" w:rsidP="00CA4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0262E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7B5A11" w:rsidRPr="00B0262E">
        <w:rPr>
          <w:rFonts w:ascii="Times New Roman" w:hAnsi="Times New Roman"/>
          <w:sz w:val="24"/>
          <w:szCs w:val="24"/>
          <w:lang w:val="en-US"/>
        </w:rPr>
        <w:t xml:space="preserve">policy is valid from </w:t>
      </w:r>
      <w:r w:rsidR="00CA43BC">
        <w:rPr>
          <w:rFonts w:ascii="Times New Roman" w:hAnsi="Times New Roman"/>
          <w:sz w:val="24"/>
          <w:szCs w:val="24"/>
          <w:lang w:val="en-US"/>
        </w:rPr>
        <w:t xml:space="preserve">……/…../…… </w:t>
      </w:r>
      <w:r w:rsidR="007B5A11" w:rsidRPr="00B0262E">
        <w:rPr>
          <w:rFonts w:ascii="Times New Roman" w:hAnsi="Times New Roman"/>
          <w:sz w:val="24"/>
          <w:szCs w:val="24"/>
          <w:lang w:val="en-US"/>
        </w:rPr>
        <w:t xml:space="preserve">[DATE] up to </w:t>
      </w:r>
      <w:r w:rsidR="00CA43BC">
        <w:rPr>
          <w:rFonts w:ascii="Times New Roman" w:hAnsi="Times New Roman"/>
          <w:sz w:val="24"/>
          <w:szCs w:val="24"/>
          <w:lang w:val="en-US"/>
        </w:rPr>
        <w:t xml:space="preserve">…../…../….. </w:t>
      </w:r>
      <w:r w:rsidR="007B5A11" w:rsidRPr="00B0262E">
        <w:rPr>
          <w:rFonts w:ascii="Times New Roman" w:hAnsi="Times New Roman"/>
          <w:sz w:val="24"/>
          <w:szCs w:val="24"/>
          <w:lang w:val="en-US"/>
        </w:rPr>
        <w:t>[DATE]</w:t>
      </w:r>
      <w:r w:rsidR="00C71D64" w:rsidRPr="00B0262E">
        <w:rPr>
          <w:rFonts w:ascii="Times New Roman" w:hAnsi="Times New Roman"/>
          <w:sz w:val="24"/>
          <w:szCs w:val="24"/>
          <w:lang w:val="en-US"/>
        </w:rPr>
        <w:t>.</w:t>
      </w:r>
    </w:p>
    <w:p w14:paraId="58CB686F" w14:textId="77777777" w:rsidR="00CA43BC" w:rsidRPr="00B0262E" w:rsidRDefault="00CA43BC" w:rsidP="00CA43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4"/>
        <w:gridCol w:w="4042"/>
      </w:tblGrid>
      <w:tr w:rsidR="00AB27DB" w14:paraId="27242798" w14:textId="77777777" w:rsidTr="00134A69">
        <w:tc>
          <w:tcPr>
            <w:tcW w:w="4338" w:type="dxa"/>
          </w:tcPr>
          <w:p w14:paraId="0E7250AE" w14:textId="77777777" w:rsidR="00AB27DB" w:rsidRPr="00AB27DB" w:rsidRDefault="00AB27DB" w:rsidP="00BD76C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27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Insured risks</w:t>
            </w:r>
          </w:p>
        </w:tc>
        <w:tc>
          <w:tcPr>
            <w:tcW w:w="4134" w:type="dxa"/>
          </w:tcPr>
          <w:p w14:paraId="528DDB55" w14:textId="77777777" w:rsidR="00AB27DB" w:rsidRPr="00AB27DB" w:rsidRDefault="008D30D7" w:rsidP="00BD76C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Limits</w:t>
            </w:r>
          </w:p>
        </w:tc>
      </w:tr>
      <w:tr w:rsidR="00AB27DB" w14:paraId="60758D43" w14:textId="77777777" w:rsidTr="00134A69">
        <w:tc>
          <w:tcPr>
            <w:tcW w:w="4338" w:type="dxa"/>
          </w:tcPr>
          <w:p w14:paraId="310FB249" w14:textId="77777777" w:rsidR="00AB27DB" w:rsidRDefault="00C71D64" w:rsidP="00C71D6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Accidental Death </w:t>
            </w:r>
          </w:p>
        </w:tc>
        <w:tc>
          <w:tcPr>
            <w:tcW w:w="4134" w:type="dxa"/>
          </w:tcPr>
          <w:p w14:paraId="4237599C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27DB" w14:paraId="1A9EFB14" w14:textId="77777777" w:rsidTr="00134A69">
        <w:tc>
          <w:tcPr>
            <w:tcW w:w="4338" w:type="dxa"/>
          </w:tcPr>
          <w:p w14:paraId="18B92A25" w14:textId="77777777" w:rsidR="00AB27DB" w:rsidRDefault="0008581D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BC0193">
              <w:rPr>
                <w:rFonts w:ascii="Times New Roman" w:hAnsi="Times New Roman"/>
                <w:sz w:val="24"/>
                <w:szCs w:val="24"/>
                <w:lang w:val="en-US"/>
              </w:rPr>
              <w:t>ermanent total disability by</w:t>
            </w:r>
            <w:r w:rsidR="00C71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accident</w:t>
            </w:r>
          </w:p>
        </w:tc>
        <w:tc>
          <w:tcPr>
            <w:tcW w:w="4134" w:type="dxa"/>
          </w:tcPr>
          <w:p w14:paraId="12928903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27DB" w14:paraId="2288F768" w14:textId="77777777" w:rsidTr="00134A69">
        <w:tc>
          <w:tcPr>
            <w:tcW w:w="4338" w:type="dxa"/>
          </w:tcPr>
          <w:p w14:paraId="6012F093" w14:textId="77777777" w:rsidR="00AB27DB" w:rsidRDefault="00DD42AC" w:rsidP="00B4030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Permanent p</w:t>
            </w:r>
            <w:r w:rsidR="00C71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artial disability </w:t>
            </w:r>
            <w:r w:rsidR="00BC0193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="00B403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71D64">
              <w:rPr>
                <w:rFonts w:ascii="Times New Roman" w:hAnsi="Times New Roman"/>
                <w:sz w:val="24"/>
                <w:szCs w:val="24"/>
                <w:lang w:val="en-US"/>
              </w:rPr>
              <w:t>accident</w:t>
            </w:r>
          </w:p>
        </w:tc>
        <w:tc>
          <w:tcPr>
            <w:tcW w:w="4134" w:type="dxa"/>
          </w:tcPr>
          <w:p w14:paraId="51A42E17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27DB" w14:paraId="58DA3974" w14:textId="77777777" w:rsidTr="00134A69">
        <w:tc>
          <w:tcPr>
            <w:tcW w:w="4338" w:type="dxa"/>
          </w:tcPr>
          <w:p w14:paraId="7B881C75" w14:textId="77777777" w:rsidR="00AB27DB" w:rsidRDefault="001B1E54" w:rsidP="001B1E5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and </w:t>
            </w:r>
            <w:r w:rsidR="00C71D64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="00BC01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expenses due to</w:t>
            </w:r>
            <w:r w:rsidR="00C71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accident</w:t>
            </w:r>
          </w:p>
        </w:tc>
        <w:tc>
          <w:tcPr>
            <w:tcW w:w="4134" w:type="dxa"/>
          </w:tcPr>
          <w:p w14:paraId="2FB89FE1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1D64" w14:paraId="20971917" w14:textId="77777777" w:rsidTr="00134A69">
        <w:tc>
          <w:tcPr>
            <w:tcW w:w="4338" w:type="dxa"/>
          </w:tcPr>
          <w:p w14:paraId="46DAF241" w14:textId="77777777" w:rsidR="00C71D64" w:rsidRDefault="001B1E54" w:rsidP="005553C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Hospital</w:t>
            </w:r>
            <w:r w:rsidR="00C71D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expenses due to </w:t>
            </w:r>
            <w:r w:rsidR="00717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accident </w:t>
            </w:r>
          </w:p>
        </w:tc>
        <w:tc>
          <w:tcPr>
            <w:tcW w:w="4134" w:type="dxa"/>
          </w:tcPr>
          <w:p w14:paraId="588C7CA8" w14:textId="77777777" w:rsidR="00C71D64" w:rsidRDefault="00C71D64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76D" w14:paraId="1369D2CA" w14:textId="77777777" w:rsidTr="00134A69">
        <w:tc>
          <w:tcPr>
            <w:tcW w:w="4338" w:type="dxa"/>
          </w:tcPr>
          <w:p w14:paraId="5FAA5BF3" w14:textId="77777777" w:rsidR="008F276D" w:rsidRDefault="008F276D" w:rsidP="0017084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Hospital expenses due to sudden illness</w:t>
            </w:r>
          </w:p>
        </w:tc>
        <w:tc>
          <w:tcPr>
            <w:tcW w:w="4134" w:type="dxa"/>
          </w:tcPr>
          <w:p w14:paraId="259655E4" w14:textId="77777777" w:rsidR="008F276D" w:rsidRDefault="008F276D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76D" w14:paraId="037E5CD9" w14:textId="77777777" w:rsidTr="00134A69">
        <w:tc>
          <w:tcPr>
            <w:tcW w:w="4338" w:type="dxa"/>
          </w:tcPr>
          <w:p w14:paraId="5DC84362" w14:textId="77777777" w:rsidR="008F276D" w:rsidRPr="00867138" w:rsidRDefault="008F276D" w:rsidP="004E3BD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care expenses due to sudden illness</w:t>
            </w:r>
            <w:r w:rsidR="00867138" w:rsidRPr="008671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4" w:type="dxa"/>
          </w:tcPr>
          <w:p w14:paraId="66CDE2B0" w14:textId="77777777" w:rsidR="008F276D" w:rsidRDefault="008F276D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76D" w14:paraId="092F3F06" w14:textId="77777777" w:rsidTr="00134A69">
        <w:tc>
          <w:tcPr>
            <w:tcW w:w="4338" w:type="dxa"/>
          </w:tcPr>
          <w:p w14:paraId="21BC9B52" w14:textId="77777777" w:rsidR="008F276D" w:rsidRDefault="008F276D" w:rsidP="004E3BD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Repatriation</w:t>
            </w:r>
            <w:r w:rsidR="008671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4" w:type="dxa"/>
          </w:tcPr>
          <w:p w14:paraId="5B9F4BE4" w14:textId="77777777" w:rsidR="008F276D" w:rsidRDefault="008F276D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76D" w14:paraId="6E6CB971" w14:textId="77777777" w:rsidTr="00134A69">
        <w:tc>
          <w:tcPr>
            <w:tcW w:w="4338" w:type="dxa"/>
          </w:tcPr>
          <w:p w14:paraId="749190CF" w14:textId="77777777" w:rsidR="008F276D" w:rsidRDefault="008F276D" w:rsidP="0017084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34" w:type="dxa"/>
          </w:tcPr>
          <w:p w14:paraId="0F6D47EB" w14:textId="77777777" w:rsidR="008F276D" w:rsidRDefault="008F276D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76D" w14:paraId="188E1A51" w14:textId="77777777" w:rsidTr="00134A69">
        <w:tc>
          <w:tcPr>
            <w:tcW w:w="4338" w:type="dxa"/>
          </w:tcPr>
          <w:p w14:paraId="5C13114B" w14:textId="77777777" w:rsidR="008F276D" w:rsidRDefault="008F276D" w:rsidP="0017084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34" w:type="dxa"/>
          </w:tcPr>
          <w:p w14:paraId="628B6427" w14:textId="77777777" w:rsidR="008F276D" w:rsidRDefault="008F276D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76D" w14:paraId="4F13D097" w14:textId="77777777" w:rsidTr="00134A69">
        <w:tc>
          <w:tcPr>
            <w:tcW w:w="4338" w:type="dxa"/>
          </w:tcPr>
          <w:p w14:paraId="1E94495A" w14:textId="77777777" w:rsidR="008F276D" w:rsidRDefault="008F276D" w:rsidP="0017084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34" w:type="dxa"/>
          </w:tcPr>
          <w:p w14:paraId="39CED6D1" w14:textId="77777777" w:rsidR="008F276D" w:rsidRDefault="008F276D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6360154" w14:textId="77777777" w:rsidR="007B5A11" w:rsidRPr="0008581D" w:rsidRDefault="007B5A11" w:rsidP="00BD76C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DDD081" w14:textId="77777777" w:rsidR="00BD76CA" w:rsidRPr="00431D2B" w:rsidRDefault="00BD76CA" w:rsidP="00605FCF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94A84C" w14:textId="77777777" w:rsidR="00605FCF" w:rsidRPr="00605FCF" w:rsidRDefault="00605FCF" w:rsidP="00605FC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5FCF">
        <w:rPr>
          <w:rFonts w:ascii="Times New Roman" w:hAnsi="Times New Roman"/>
          <w:b/>
          <w:sz w:val="24"/>
          <w:szCs w:val="24"/>
          <w:lang w:val="en-US"/>
        </w:rPr>
        <w:t>NAME OF INSURANCE COMPANY</w:t>
      </w:r>
      <w:r w:rsidR="00431D2B">
        <w:rPr>
          <w:rFonts w:ascii="Times New Roman" w:hAnsi="Times New Roman"/>
          <w:b/>
          <w:sz w:val="24"/>
          <w:szCs w:val="24"/>
          <w:lang w:val="en-US"/>
        </w:rPr>
        <w:t>/</w:t>
      </w:r>
      <w:r w:rsidRPr="00605FCF">
        <w:rPr>
          <w:rFonts w:ascii="Times New Roman" w:hAnsi="Times New Roman"/>
          <w:b/>
          <w:sz w:val="24"/>
          <w:szCs w:val="24"/>
          <w:lang w:val="en-US"/>
        </w:rPr>
        <w:t>STAMP</w:t>
      </w:r>
    </w:p>
    <w:p w14:paraId="7A0957BA" w14:textId="77777777" w:rsidR="00605FCF" w:rsidRPr="00605FCF" w:rsidRDefault="00605FCF" w:rsidP="00605FC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5FCF">
        <w:rPr>
          <w:rFonts w:ascii="Times New Roman" w:hAnsi="Times New Roman"/>
          <w:b/>
          <w:sz w:val="24"/>
          <w:szCs w:val="24"/>
          <w:lang w:val="en-US"/>
        </w:rPr>
        <w:t>SIGNATURE</w:t>
      </w:r>
    </w:p>
    <w:p w14:paraId="53777EF8" w14:textId="77777777" w:rsidR="00605FCF" w:rsidRPr="009110B4" w:rsidRDefault="00845D7E" w:rsidP="00605FC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110B4">
        <w:rPr>
          <w:rFonts w:ascii="Times New Roman" w:hAnsi="Times New Roman"/>
          <w:b/>
          <w:sz w:val="24"/>
          <w:szCs w:val="24"/>
          <w:lang w:val="en-US"/>
        </w:rPr>
        <w:t>NAME OF INSURER</w:t>
      </w:r>
    </w:p>
    <w:p w14:paraId="2A4EC870" w14:textId="77777777" w:rsidR="00ED08C0" w:rsidRPr="009110B4" w:rsidRDefault="00ED08C0" w:rsidP="00ED08C0">
      <w:pPr>
        <w:rPr>
          <w:rFonts w:ascii="Times New Roman" w:hAnsi="Times New Roman"/>
          <w:b/>
          <w:sz w:val="24"/>
          <w:szCs w:val="24"/>
          <w:lang w:val="en-US"/>
        </w:rPr>
      </w:pPr>
      <w:r w:rsidRPr="009110B4">
        <w:rPr>
          <w:rFonts w:ascii="Times New Roman" w:hAnsi="Times New Roman"/>
          <w:b/>
          <w:sz w:val="24"/>
          <w:szCs w:val="24"/>
          <w:lang w:val="en-US"/>
        </w:rPr>
        <w:t>[Place], date/month/year</w:t>
      </w:r>
    </w:p>
    <w:p w14:paraId="2B6C2A16" w14:textId="77777777" w:rsidR="00605FCF" w:rsidRPr="00605FCF" w:rsidRDefault="00605FCF" w:rsidP="00605FCF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05FCF" w:rsidRPr="00605FCF" w:rsidSect="00D75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7069" w14:textId="77777777" w:rsidR="003617CD" w:rsidRDefault="003617CD" w:rsidP="00BD76CA">
      <w:pPr>
        <w:spacing w:after="0" w:line="240" w:lineRule="auto"/>
      </w:pPr>
      <w:r>
        <w:separator/>
      </w:r>
    </w:p>
  </w:endnote>
  <w:endnote w:type="continuationSeparator" w:id="0">
    <w:p w14:paraId="23A44D13" w14:textId="77777777" w:rsidR="003617CD" w:rsidRDefault="003617CD" w:rsidP="00BD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683E" w14:textId="77777777" w:rsidR="0013437B" w:rsidRDefault="00134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B074" w14:textId="77777777" w:rsidR="0013437B" w:rsidRDefault="001343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AEB5" w14:textId="77777777" w:rsidR="0013437B" w:rsidRDefault="00134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C3E2" w14:textId="77777777" w:rsidR="003617CD" w:rsidRDefault="003617CD" w:rsidP="00BD76CA">
      <w:pPr>
        <w:spacing w:after="0" w:line="240" w:lineRule="auto"/>
      </w:pPr>
      <w:r>
        <w:separator/>
      </w:r>
    </w:p>
  </w:footnote>
  <w:footnote w:type="continuationSeparator" w:id="0">
    <w:p w14:paraId="7CCD43ED" w14:textId="77777777" w:rsidR="003617CD" w:rsidRDefault="003617CD" w:rsidP="00BD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FB5C" w14:textId="77777777" w:rsidR="0013437B" w:rsidRDefault="00134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372478"/>
      <w:docPartObj>
        <w:docPartGallery w:val="Watermarks"/>
        <w:docPartUnique/>
      </w:docPartObj>
    </w:sdtPr>
    <w:sdtContent>
      <w:p w14:paraId="3640C7D3" w14:textId="77777777" w:rsidR="0013437B" w:rsidRDefault="00000000">
        <w:pPr>
          <w:pStyle w:val="Header"/>
        </w:pPr>
        <w:r>
          <w:pict w14:anchorId="4A9D4F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ΔΕΙΓΜ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A428" w14:textId="77777777" w:rsidR="0013437B" w:rsidRDefault="001343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CA"/>
    <w:rsid w:val="0008581D"/>
    <w:rsid w:val="0009184C"/>
    <w:rsid w:val="000922F8"/>
    <w:rsid w:val="000D1279"/>
    <w:rsid w:val="0012223D"/>
    <w:rsid w:val="0013437B"/>
    <w:rsid w:val="00134A69"/>
    <w:rsid w:val="001B1E54"/>
    <w:rsid w:val="001B2079"/>
    <w:rsid w:val="00236A0A"/>
    <w:rsid w:val="002A7476"/>
    <w:rsid w:val="002C012F"/>
    <w:rsid w:val="002C0BF6"/>
    <w:rsid w:val="00301D73"/>
    <w:rsid w:val="003222C6"/>
    <w:rsid w:val="003617CD"/>
    <w:rsid w:val="0041790C"/>
    <w:rsid w:val="00431D2B"/>
    <w:rsid w:val="00445B82"/>
    <w:rsid w:val="0046006A"/>
    <w:rsid w:val="004675A9"/>
    <w:rsid w:val="00486257"/>
    <w:rsid w:val="004B3FD8"/>
    <w:rsid w:val="004E3BDC"/>
    <w:rsid w:val="005553CF"/>
    <w:rsid w:val="0055683A"/>
    <w:rsid w:val="00600327"/>
    <w:rsid w:val="00605FCF"/>
    <w:rsid w:val="00623B53"/>
    <w:rsid w:val="00676E9E"/>
    <w:rsid w:val="006C62D1"/>
    <w:rsid w:val="00717485"/>
    <w:rsid w:val="007B5A11"/>
    <w:rsid w:val="007E5D07"/>
    <w:rsid w:val="00836587"/>
    <w:rsid w:val="00845D7E"/>
    <w:rsid w:val="0085275E"/>
    <w:rsid w:val="0086139B"/>
    <w:rsid w:val="00867138"/>
    <w:rsid w:val="0089758D"/>
    <w:rsid w:val="008D30D7"/>
    <w:rsid w:val="008E62C5"/>
    <w:rsid w:val="008F276D"/>
    <w:rsid w:val="009110B4"/>
    <w:rsid w:val="009171F4"/>
    <w:rsid w:val="00932425"/>
    <w:rsid w:val="009645AE"/>
    <w:rsid w:val="009A06AB"/>
    <w:rsid w:val="009C0351"/>
    <w:rsid w:val="009D633F"/>
    <w:rsid w:val="00A270DC"/>
    <w:rsid w:val="00A95B79"/>
    <w:rsid w:val="00AA7ECC"/>
    <w:rsid w:val="00AB279B"/>
    <w:rsid w:val="00AB27DB"/>
    <w:rsid w:val="00AB64E7"/>
    <w:rsid w:val="00AD284E"/>
    <w:rsid w:val="00AD41B7"/>
    <w:rsid w:val="00B0262E"/>
    <w:rsid w:val="00B366D0"/>
    <w:rsid w:val="00B4030A"/>
    <w:rsid w:val="00BB7E43"/>
    <w:rsid w:val="00BC0193"/>
    <w:rsid w:val="00BC2524"/>
    <w:rsid w:val="00BD2EF7"/>
    <w:rsid w:val="00BD76CA"/>
    <w:rsid w:val="00C0410F"/>
    <w:rsid w:val="00C62C58"/>
    <w:rsid w:val="00C71D64"/>
    <w:rsid w:val="00C85375"/>
    <w:rsid w:val="00CA43BC"/>
    <w:rsid w:val="00CB1E49"/>
    <w:rsid w:val="00CE27A9"/>
    <w:rsid w:val="00CE518F"/>
    <w:rsid w:val="00CF5B6F"/>
    <w:rsid w:val="00D250A1"/>
    <w:rsid w:val="00D7592A"/>
    <w:rsid w:val="00D853C8"/>
    <w:rsid w:val="00DA3CE9"/>
    <w:rsid w:val="00DD42AC"/>
    <w:rsid w:val="00E7408C"/>
    <w:rsid w:val="00E939AE"/>
    <w:rsid w:val="00E96F35"/>
    <w:rsid w:val="00EA0A61"/>
    <w:rsid w:val="00ED08C0"/>
    <w:rsid w:val="00F35941"/>
    <w:rsid w:val="00F42B65"/>
    <w:rsid w:val="00F460FD"/>
    <w:rsid w:val="00F57ED6"/>
    <w:rsid w:val="00FD5CF9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633FC"/>
  <w15:docId w15:val="{E1FEA73A-F5B9-4641-A6EB-46EBEA1F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C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C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7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CA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AB2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D0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Athina Kalamaki</cp:lastModifiedBy>
  <cp:revision>2</cp:revision>
  <cp:lastPrinted>2016-02-19T09:19:00Z</cp:lastPrinted>
  <dcterms:created xsi:type="dcterms:W3CDTF">2024-10-31T12:25:00Z</dcterms:created>
  <dcterms:modified xsi:type="dcterms:W3CDTF">2024-10-31T12:25:00Z</dcterms:modified>
</cp:coreProperties>
</file>