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9A556" w14:textId="784D7E65" w:rsidR="00CA18B8" w:rsidRDefault="00CA18B8" w:rsidP="00CA18B8">
      <w:pPr>
        <w:spacing w:after="0" w:line="240" w:lineRule="auto"/>
        <w:ind w:left="-1134" w:firstLine="720"/>
        <w:rPr>
          <w:b/>
          <w:sz w:val="28"/>
          <w:szCs w:val="28"/>
          <w:lang w:val="el-GR"/>
        </w:rPr>
      </w:pPr>
      <w:r w:rsidRPr="00CA18B8">
        <w:rPr>
          <w:noProof/>
          <w:sz w:val="22"/>
          <w:szCs w:val="22"/>
        </w:rPr>
        <w:drawing>
          <wp:inline distT="0" distB="0" distL="0" distR="0" wp14:anchorId="203078DE" wp14:editId="22BCBB4F">
            <wp:extent cx="2735249" cy="550602"/>
            <wp:effectExtent l="0" t="0" r="0" b="1905"/>
            <wp:docPr id="198171735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894" cy="55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86FFB" w14:textId="77777777" w:rsidR="00CA18B8" w:rsidRPr="00CA18B8" w:rsidRDefault="00CA18B8" w:rsidP="00CA18B8">
      <w:pPr>
        <w:spacing w:after="0" w:line="240" w:lineRule="auto"/>
        <w:ind w:left="-1134" w:firstLine="720"/>
        <w:rPr>
          <w:b/>
          <w:sz w:val="20"/>
          <w:szCs w:val="20"/>
          <w:lang w:val="el-GR"/>
        </w:rPr>
      </w:pPr>
    </w:p>
    <w:p w14:paraId="59F29613" w14:textId="1D1B4898" w:rsidR="00CA18B8" w:rsidRPr="0021323A" w:rsidRDefault="00F73CF8" w:rsidP="00CA18B8">
      <w:pPr>
        <w:spacing w:after="0" w:line="240" w:lineRule="auto"/>
        <w:ind w:left="-1134" w:firstLine="72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 xml:space="preserve">   </w:t>
      </w:r>
      <w:r w:rsidR="00CA18B8" w:rsidRPr="0021323A">
        <w:rPr>
          <w:rFonts w:cstheme="minorHAnsi"/>
          <w:bCs/>
          <w:sz w:val="20"/>
          <w:szCs w:val="20"/>
        </w:rPr>
        <w:t>EUROPEAN AND INTERNATIONAL RELATIONS DEPARTMENT</w:t>
      </w:r>
    </w:p>
    <w:p w14:paraId="784C1D43" w14:textId="77777777" w:rsidR="00BE2EE7" w:rsidRPr="00CA18B8" w:rsidRDefault="00BE2EE7" w:rsidP="00966C78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</w:p>
    <w:p w14:paraId="03965E7A" w14:textId="5F889693" w:rsidR="00966C78" w:rsidRPr="003C5D20" w:rsidRDefault="00966C78" w:rsidP="00966C78">
      <w:pPr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A52668">
        <w:rPr>
          <w:rFonts w:eastAsia="Times New Roman" w:cstheme="minorHAnsi"/>
          <w:kern w:val="0"/>
          <w:sz w:val="20"/>
          <w:szCs w:val="20"/>
          <w14:ligatures w14:val="none"/>
        </w:rPr>
        <w:t>Erasmus+ Traineeship</w:t>
      </w:r>
      <w:r w:rsidR="003C5D20">
        <w:rPr>
          <w:rFonts w:eastAsia="Times New Roman" w:cstheme="minorHAnsi"/>
          <w:kern w:val="0"/>
          <w:sz w:val="20"/>
          <w:szCs w:val="20"/>
          <w14:ligatures w14:val="none"/>
        </w:rPr>
        <w:t xml:space="preserve"> </w:t>
      </w:r>
      <w:r w:rsidR="00CA18B8" w:rsidRPr="00A52668">
        <w:rPr>
          <w:rFonts w:eastAsia="Times New Roman" w:cstheme="minorHAnsi"/>
          <w:kern w:val="0"/>
          <w:sz w:val="20"/>
          <w:szCs w:val="20"/>
          <w14:ligatures w14:val="none"/>
        </w:rPr>
        <w:t>Lo</w:t>
      </w:r>
      <w:r w:rsidR="00240FC6">
        <w:rPr>
          <w:rFonts w:eastAsia="Times New Roman" w:cstheme="minorHAnsi"/>
          <w:kern w:val="0"/>
          <w:sz w:val="20"/>
          <w:szCs w:val="20"/>
          <w14:ligatures w14:val="none"/>
        </w:rPr>
        <w:t>gbook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A18B8" w:rsidRPr="00A52668" w14:paraId="39676725" w14:textId="77777777" w:rsidTr="00CA18B8">
        <w:tc>
          <w:tcPr>
            <w:tcW w:w="9350" w:type="dxa"/>
          </w:tcPr>
          <w:p w14:paraId="375E581F" w14:textId="211E9DA3" w:rsidR="00CA18B8" w:rsidRPr="00A52668" w:rsidRDefault="00CA18B8" w:rsidP="00966C78">
            <w:pPr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A52668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Full Name:</w:t>
            </w:r>
          </w:p>
        </w:tc>
      </w:tr>
      <w:tr w:rsidR="00CA18B8" w:rsidRPr="00A52668" w14:paraId="6AF70EBE" w14:textId="77777777" w:rsidTr="00CA18B8">
        <w:tc>
          <w:tcPr>
            <w:tcW w:w="9350" w:type="dxa"/>
          </w:tcPr>
          <w:p w14:paraId="4EECBC0D" w14:textId="38EF26E8" w:rsidR="00CA18B8" w:rsidRPr="00A52668" w:rsidRDefault="00CA18B8" w:rsidP="00966C78">
            <w:pPr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A52668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Receiving </w:t>
            </w:r>
            <w:proofErr w:type="spellStart"/>
            <w:r w:rsidRPr="00A52668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Organisation</w:t>
            </w:r>
            <w:proofErr w:type="spellEnd"/>
            <w:r w:rsidRPr="00A52668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:</w:t>
            </w:r>
          </w:p>
        </w:tc>
      </w:tr>
      <w:tr w:rsidR="00CA18B8" w:rsidRPr="00A52668" w14:paraId="7460F655" w14:textId="77777777" w:rsidTr="00CA18B8">
        <w:tc>
          <w:tcPr>
            <w:tcW w:w="9350" w:type="dxa"/>
          </w:tcPr>
          <w:p w14:paraId="22FD8EEE" w14:textId="70599D29" w:rsidR="00CA18B8" w:rsidRPr="00A52668" w:rsidRDefault="00CA18B8" w:rsidP="00966C78">
            <w:pPr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A52668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Supervisor’s name:</w:t>
            </w:r>
          </w:p>
        </w:tc>
      </w:tr>
    </w:tbl>
    <w:p w14:paraId="7D844F3F" w14:textId="77777777" w:rsidR="00BE2EE7" w:rsidRPr="0021323A" w:rsidRDefault="00BE2EE7" w:rsidP="00966C78">
      <w:pPr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</w:p>
    <w:tbl>
      <w:tblPr>
        <w:tblStyle w:val="aa"/>
        <w:tblpPr w:leftFromText="180" w:rightFromText="180" w:vertAnchor="text" w:horzAnchor="margin" w:tblpXSpec="right" w:tblpY="97"/>
        <w:tblW w:w="0" w:type="auto"/>
        <w:tblLook w:val="04A0" w:firstRow="1" w:lastRow="0" w:firstColumn="1" w:lastColumn="0" w:noHBand="0" w:noVBand="1"/>
      </w:tblPr>
      <w:tblGrid>
        <w:gridCol w:w="2126"/>
      </w:tblGrid>
      <w:tr w:rsidR="00A52668" w:rsidRPr="00A52668" w14:paraId="479B2827" w14:textId="77777777" w:rsidTr="00A52668">
        <w:tc>
          <w:tcPr>
            <w:tcW w:w="2126" w:type="dxa"/>
          </w:tcPr>
          <w:p w14:paraId="7BB0C5A4" w14:textId="77777777" w:rsidR="00A52668" w:rsidRPr="00A52668" w:rsidRDefault="00A52668" w:rsidP="00A52668">
            <w:pPr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A52668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Month:</w:t>
            </w:r>
          </w:p>
        </w:tc>
      </w:tr>
    </w:tbl>
    <w:p w14:paraId="7C8D3BCA" w14:textId="77777777" w:rsidR="00966C78" w:rsidRPr="00E02A8F" w:rsidRDefault="00966C78" w:rsidP="00966C78">
      <w:pPr>
        <w:spacing w:after="0" w:line="240" w:lineRule="auto"/>
        <w:rPr>
          <w:rFonts w:eastAsia="Times New Roman" w:cstheme="minorHAnsi"/>
          <w:kern w:val="0"/>
          <w:sz w:val="22"/>
          <w:szCs w:val="22"/>
          <w:u w:val="single"/>
          <w14:ligatures w14:val="none"/>
        </w:rPr>
      </w:pPr>
      <w:r w:rsidRPr="00A52668">
        <w:rPr>
          <w:rFonts w:ascii="Segoe UI Emoji" w:eastAsia="Times New Roman" w:hAnsi="Segoe UI Emoji" w:cs="Segoe UI Emoji"/>
          <w:kern w:val="0"/>
          <w:sz w:val="20"/>
          <w:szCs w:val="20"/>
          <w14:ligatures w14:val="none"/>
        </w:rPr>
        <w:t>📅</w:t>
      </w:r>
      <w:r w:rsidRPr="00A52668">
        <w:rPr>
          <w:rFonts w:eastAsia="Times New Roman" w:cstheme="minorHAnsi"/>
          <w:kern w:val="0"/>
          <w:sz w:val="20"/>
          <w:szCs w:val="20"/>
          <w14:ligatures w14:val="none"/>
        </w:rPr>
        <w:t xml:space="preserve"> </w:t>
      </w:r>
      <w:r w:rsidRPr="00A52668">
        <w:rPr>
          <w:rFonts w:eastAsia="Times New Roman" w:cstheme="minorHAnsi"/>
          <w:kern w:val="0"/>
          <w:sz w:val="20"/>
          <w:szCs w:val="20"/>
          <w:u w:val="single"/>
          <w14:ligatures w14:val="none"/>
        </w:rPr>
        <w:t>Attendance</w:t>
      </w:r>
      <w:r w:rsidRPr="00E02A8F">
        <w:rPr>
          <w:rFonts w:eastAsia="Times New Roman" w:cstheme="minorHAnsi"/>
          <w:kern w:val="0"/>
          <w:sz w:val="22"/>
          <w:szCs w:val="22"/>
          <w:u w:val="single"/>
          <w14:ligatures w14:val="none"/>
        </w:rPr>
        <w:t xml:space="preserve"> Record</w:t>
      </w:r>
    </w:p>
    <w:p w14:paraId="25EA5DDF" w14:textId="77777777" w:rsidR="00CA18B8" w:rsidRPr="00E02A8F" w:rsidRDefault="00CA18B8" w:rsidP="00966C78">
      <w:pPr>
        <w:spacing w:after="0" w:line="240" w:lineRule="auto"/>
        <w:rPr>
          <w:rFonts w:eastAsia="Times New Roman" w:cstheme="minorHAnsi"/>
          <w:kern w:val="0"/>
          <w:sz w:val="22"/>
          <w:szCs w:val="22"/>
          <w14:ligatures w14:val="none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88"/>
        <w:gridCol w:w="1417"/>
        <w:gridCol w:w="1843"/>
        <w:gridCol w:w="3827"/>
        <w:gridCol w:w="1275"/>
      </w:tblGrid>
      <w:tr w:rsidR="00E757B3" w:rsidRPr="00A52668" w14:paraId="7D6AFCEC" w14:textId="77777777" w:rsidTr="00A13194">
        <w:tc>
          <w:tcPr>
            <w:tcW w:w="988" w:type="dxa"/>
            <w:shd w:val="clear" w:color="auto" w:fill="92D050"/>
          </w:tcPr>
          <w:p w14:paraId="05AD8CA8" w14:textId="78364BF1" w:rsidR="00A13194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l-GR"/>
                <w14:ligatures w14:val="none"/>
              </w:rPr>
            </w:pPr>
            <w:r w:rsidRPr="00A52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Date</w:t>
            </w:r>
          </w:p>
        </w:tc>
        <w:tc>
          <w:tcPr>
            <w:tcW w:w="1417" w:type="dxa"/>
            <w:shd w:val="clear" w:color="auto" w:fill="92D050"/>
          </w:tcPr>
          <w:p w14:paraId="6DF9BB88" w14:textId="3B7A8A10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52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Arrival time</w:t>
            </w:r>
          </w:p>
        </w:tc>
        <w:tc>
          <w:tcPr>
            <w:tcW w:w="1843" w:type="dxa"/>
            <w:shd w:val="clear" w:color="auto" w:fill="92D050"/>
          </w:tcPr>
          <w:p w14:paraId="209C3A95" w14:textId="6A08CC4D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52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Departure time</w:t>
            </w:r>
          </w:p>
        </w:tc>
        <w:tc>
          <w:tcPr>
            <w:tcW w:w="3827" w:type="dxa"/>
            <w:shd w:val="clear" w:color="auto" w:fill="92D050"/>
          </w:tcPr>
          <w:p w14:paraId="24802871" w14:textId="1D3AD9FF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52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Brief description of </w:t>
            </w:r>
            <w:r w:rsidR="0055024C" w:rsidRPr="00A52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daily activities</w:t>
            </w:r>
          </w:p>
        </w:tc>
        <w:tc>
          <w:tcPr>
            <w:tcW w:w="1275" w:type="dxa"/>
            <w:shd w:val="clear" w:color="auto" w:fill="92D050"/>
          </w:tcPr>
          <w:p w14:paraId="639C475F" w14:textId="73B164BF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52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Hours</w:t>
            </w:r>
          </w:p>
        </w:tc>
      </w:tr>
      <w:tr w:rsidR="00E757B3" w:rsidRPr="00A52668" w14:paraId="0936F17D" w14:textId="77777777" w:rsidTr="00A13194">
        <w:tc>
          <w:tcPr>
            <w:tcW w:w="988" w:type="dxa"/>
          </w:tcPr>
          <w:p w14:paraId="0C75DBC7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207D2674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7C38FCB7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3143EABF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15917B61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57B3" w:rsidRPr="00A52668" w14:paraId="01058904" w14:textId="77777777" w:rsidTr="00A13194">
        <w:tc>
          <w:tcPr>
            <w:tcW w:w="988" w:type="dxa"/>
          </w:tcPr>
          <w:p w14:paraId="1BDAF332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39B09424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462FEDCA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37C22783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2E72B138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57B3" w:rsidRPr="00A52668" w14:paraId="132C22D8" w14:textId="77777777" w:rsidTr="00A13194">
        <w:tc>
          <w:tcPr>
            <w:tcW w:w="988" w:type="dxa"/>
          </w:tcPr>
          <w:p w14:paraId="4C65FF7F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000788F4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3C1DA11A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57BA3F95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1F261624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57B3" w:rsidRPr="00A52668" w14:paraId="1685B572" w14:textId="77777777" w:rsidTr="00A13194">
        <w:tc>
          <w:tcPr>
            <w:tcW w:w="988" w:type="dxa"/>
          </w:tcPr>
          <w:p w14:paraId="1F41820D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2F26EE70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0395FDA2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2C2FD325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41C3FB1F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57B3" w:rsidRPr="00A52668" w14:paraId="45C9B7EC" w14:textId="77777777" w:rsidTr="00A13194">
        <w:tc>
          <w:tcPr>
            <w:tcW w:w="988" w:type="dxa"/>
          </w:tcPr>
          <w:p w14:paraId="228EA072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54ADFA92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3172A5FB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16565A17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09CAD7E9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57B3" w:rsidRPr="00A52668" w14:paraId="5EF42C0B" w14:textId="77777777" w:rsidTr="00A13194">
        <w:tc>
          <w:tcPr>
            <w:tcW w:w="988" w:type="dxa"/>
          </w:tcPr>
          <w:p w14:paraId="0A590684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145B9DF8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19C7E66C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24DF80F9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2D638BBA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57B3" w:rsidRPr="00A52668" w14:paraId="3A4BCE71" w14:textId="77777777" w:rsidTr="00A13194">
        <w:tc>
          <w:tcPr>
            <w:tcW w:w="988" w:type="dxa"/>
          </w:tcPr>
          <w:p w14:paraId="66FEA8B8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529B7F9F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327BDC5E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54C1C150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2821F8A0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57B3" w:rsidRPr="00A52668" w14:paraId="71AF0D96" w14:textId="77777777" w:rsidTr="00A13194">
        <w:tc>
          <w:tcPr>
            <w:tcW w:w="988" w:type="dxa"/>
          </w:tcPr>
          <w:p w14:paraId="5839A543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3685F34D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4BD3A365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11302C0A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00164704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57B3" w:rsidRPr="00A52668" w14:paraId="2FBDB920" w14:textId="77777777" w:rsidTr="00A13194">
        <w:tc>
          <w:tcPr>
            <w:tcW w:w="988" w:type="dxa"/>
          </w:tcPr>
          <w:p w14:paraId="0B1AF144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23A66E1C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42DAE8AF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631D6A79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7A8A892F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57B3" w:rsidRPr="00A52668" w14:paraId="6B4583FC" w14:textId="77777777" w:rsidTr="00A13194">
        <w:tc>
          <w:tcPr>
            <w:tcW w:w="988" w:type="dxa"/>
          </w:tcPr>
          <w:p w14:paraId="13C109C2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6FA00268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6889530E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774422EA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0BFC5B41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57B3" w:rsidRPr="00A52668" w14:paraId="0712D697" w14:textId="77777777" w:rsidTr="00A13194">
        <w:tc>
          <w:tcPr>
            <w:tcW w:w="988" w:type="dxa"/>
          </w:tcPr>
          <w:p w14:paraId="1E0450B8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26996382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658B42B3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2A8AAA04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24A91EE4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57B3" w:rsidRPr="00A52668" w14:paraId="524B56A1" w14:textId="77777777" w:rsidTr="00A13194">
        <w:tc>
          <w:tcPr>
            <w:tcW w:w="988" w:type="dxa"/>
          </w:tcPr>
          <w:p w14:paraId="352C9E4B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0BC16483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1539B116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614B5502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22091A86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57B3" w:rsidRPr="00A52668" w14:paraId="0C759F92" w14:textId="77777777" w:rsidTr="00A13194">
        <w:tc>
          <w:tcPr>
            <w:tcW w:w="988" w:type="dxa"/>
          </w:tcPr>
          <w:p w14:paraId="11B56656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7723997A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2BC3CBEB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1172ADBF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778034C7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57B3" w:rsidRPr="00A52668" w14:paraId="65F1886F" w14:textId="77777777" w:rsidTr="00A13194">
        <w:tc>
          <w:tcPr>
            <w:tcW w:w="988" w:type="dxa"/>
          </w:tcPr>
          <w:p w14:paraId="2444D079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7EFE899F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05F28689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441FED4B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17DF2094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57B3" w:rsidRPr="00A52668" w14:paraId="31B408C9" w14:textId="77777777" w:rsidTr="00A13194">
        <w:tc>
          <w:tcPr>
            <w:tcW w:w="988" w:type="dxa"/>
          </w:tcPr>
          <w:p w14:paraId="1553E758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4EDEC993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53E7E57E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025BEB7E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1B65F6A6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57B3" w:rsidRPr="00A52668" w14:paraId="5AB4E79A" w14:textId="77777777" w:rsidTr="00A13194">
        <w:tc>
          <w:tcPr>
            <w:tcW w:w="988" w:type="dxa"/>
          </w:tcPr>
          <w:p w14:paraId="76C52CA5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054E9D45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33F42620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38676D19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72D118E4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57B3" w:rsidRPr="00A52668" w14:paraId="280AE564" w14:textId="77777777" w:rsidTr="00A13194">
        <w:tc>
          <w:tcPr>
            <w:tcW w:w="988" w:type="dxa"/>
          </w:tcPr>
          <w:p w14:paraId="0CB62943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4359B1A7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630123FD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3DCE9653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3969B9D5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57B3" w:rsidRPr="00A52668" w14:paraId="1578411F" w14:textId="77777777" w:rsidTr="00A13194">
        <w:tc>
          <w:tcPr>
            <w:tcW w:w="988" w:type="dxa"/>
          </w:tcPr>
          <w:p w14:paraId="54F33E2F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12A57D80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71CC449B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4470D57C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37BAD488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57B3" w:rsidRPr="00A52668" w14:paraId="2B9C28AC" w14:textId="77777777" w:rsidTr="00A13194">
        <w:tc>
          <w:tcPr>
            <w:tcW w:w="988" w:type="dxa"/>
          </w:tcPr>
          <w:p w14:paraId="059CBD75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691CEC18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159A5693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5CF7F08F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2ED48FC4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57B3" w:rsidRPr="00A52668" w14:paraId="7F446A95" w14:textId="77777777" w:rsidTr="00A13194">
        <w:tc>
          <w:tcPr>
            <w:tcW w:w="988" w:type="dxa"/>
          </w:tcPr>
          <w:p w14:paraId="4D655D48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44B86FFE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72AD3F22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7B5BEFB6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11081CC5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57B3" w:rsidRPr="00A52668" w14:paraId="0B9BBBE8" w14:textId="77777777" w:rsidTr="00A13194">
        <w:tc>
          <w:tcPr>
            <w:tcW w:w="988" w:type="dxa"/>
          </w:tcPr>
          <w:p w14:paraId="455B014F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4F4E0D2A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005BD975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5EB1FEC5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6D87BE48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57B3" w:rsidRPr="00A52668" w14:paraId="347D6F21" w14:textId="77777777" w:rsidTr="00A13194">
        <w:tc>
          <w:tcPr>
            <w:tcW w:w="988" w:type="dxa"/>
          </w:tcPr>
          <w:p w14:paraId="1548A23E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1E84E9FC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6C112AA2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699D6AA1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5710A457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57B3" w:rsidRPr="00A52668" w14:paraId="36AF09E4" w14:textId="77777777" w:rsidTr="00A13194">
        <w:tc>
          <w:tcPr>
            <w:tcW w:w="988" w:type="dxa"/>
          </w:tcPr>
          <w:p w14:paraId="1F771552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3679A3BC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738B3EEE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3FFA3649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7D0151E0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57B3" w:rsidRPr="00A52668" w14:paraId="173D8B25" w14:textId="77777777" w:rsidTr="00A13194">
        <w:tc>
          <w:tcPr>
            <w:tcW w:w="988" w:type="dxa"/>
          </w:tcPr>
          <w:p w14:paraId="7147993B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62CE4E70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1FA40F02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73E07DEA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064B7113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57B3" w:rsidRPr="00A52668" w14:paraId="21EE61A3" w14:textId="77777777" w:rsidTr="00A13194">
        <w:tc>
          <w:tcPr>
            <w:tcW w:w="988" w:type="dxa"/>
          </w:tcPr>
          <w:p w14:paraId="594BAA89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46DA1C6A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3880F5C3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4660F8DB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1137BA2F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57B3" w:rsidRPr="00A52668" w14:paraId="4B3226CD" w14:textId="77777777" w:rsidTr="00A13194">
        <w:tc>
          <w:tcPr>
            <w:tcW w:w="988" w:type="dxa"/>
          </w:tcPr>
          <w:p w14:paraId="26B36DD9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4C89E2B1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60CA775E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52522D89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35A9B930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57B3" w:rsidRPr="00A52668" w14:paraId="16F7F274" w14:textId="77777777" w:rsidTr="00A13194">
        <w:tc>
          <w:tcPr>
            <w:tcW w:w="988" w:type="dxa"/>
          </w:tcPr>
          <w:p w14:paraId="6F867BEC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154CF5B6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447B0D06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3FAF8B14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4C774752" w14:textId="77777777" w:rsidR="00E757B3" w:rsidRPr="00A52668" w:rsidRDefault="00E757B3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13194" w:rsidRPr="00A52668" w14:paraId="7632ACB9" w14:textId="77777777" w:rsidTr="00A13194">
        <w:tc>
          <w:tcPr>
            <w:tcW w:w="988" w:type="dxa"/>
          </w:tcPr>
          <w:p w14:paraId="488AAEDF" w14:textId="77777777" w:rsidR="00A13194" w:rsidRPr="00A52668" w:rsidRDefault="00A13194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0B637A41" w14:textId="77777777" w:rsidR="00A13194" w:rsidRPr="00A52668" w:rsidRDefault="00A13194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0255CFE8" w14:textId="77777777" w:rsidR="00A13194" w:rsidRPr="00A52668" w:rsidRDefault="00A13194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3115A4EA" w14:textId="77777777" w:rsidR="00A13194" w:rsidRPr="00A52668" w:rsidRDefault="00A13194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2664703D" w14:textId="77777777" w:rsidR="00A13194" w:rsidRPr="00A52668" w:rsidRDefault="00A13194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13194" w:rsidRPr="00A52668" w14:paraId="69060EDE" w14:textId="77777777" w:rsidTr="00A13194">
        <w:tc>
          <w:tcPr>
            <w:tcW w:w="988" w:type="dxa"/>
          </w:tcPr>
          <w:p w14:paraId="20DCFF81" w14:textId="77777777" w:rsidR="00A13194" w:rsidRPr="00A52668" w:rsidRDefault="00A13194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5942BDB2" w14:textId="77777777" w:rsidR="00A13194" w:rsidRPr="00A52668" w:rsidRDefault="00A13194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70743A97" w14:textId="77777777" w:rsidR="00A13194" w:rsidRPr="00A52668" w:rsidRDefault="00A13194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35F8A665" w14:textId="77777777" w:rsidR="00A13194" w:rsidRPr="00A52668" w:rsidRDefault="00A13194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1F144E21" w14:textId="77777777" w:rsidR="00A13194" w:rsidRPr="00A52668" w:rsidRDefault="00A13194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13194" w:rsidRPr="00A52668" w14:paraId="0A1433EB" w14:textId="77777777" w:rsidTr="00A13194">
        <w:tc>
          <w:tcPr>
            <w:tcW w:w="988" w:type="dxa"/>
          </w:tcPr>
          <w:p w14:paraId="16CF78D8" w14:textId="77777777" w:rsidR="00A13194" w:rsidRPr="00A52668" w:rsidRDefault="00A13194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305BC751" w14:textId="77777777" w:rsidR="00A13194" w:rsidRPr="00A52668" w:rsidRDefault="00A13194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4BFA47E4" w14:textId="77777777" w:rsidR="00A13194" w:rsidRPr="00A52668" w:rsidRDefault="00A13194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5BA4CB05" w14:textId="77777777" w:rsidR="00A13194" w:rsidRPr="00A52668" w:rsidRDefault="00A13194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5C0D6CCF" w14:textId="77777777" w:rsidR="00A13194" w:rsidRPr="00A52668" w:rsidRDefault="00A13194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13194" w:rsidRPr="00A52668" w14:paraId="03E49518" w14:textId="77777777" w:rsidTr="00A13194">
        <w:tc>
          <w:tcPr>
            <w:tcW w:w="988" w:type="dxa"/>
          </w:tcPr>
          <w:p w14:paraId="7BD80875" w14:textId="77777777" w:rsidR="00A13194" w:rsidRPr="00A52668" w:rsidRDefault="00A13194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29C95BE1" w14:textId="77777777" w:rsidR="00A13194" w:rsidRPr="00A52668" w:rsidRDefault="00A13194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2CD68574" w14:textId="77777777" w:rsidR="00A13194" w:rsidRPr="00A52668" w:rsidRDefault="00A13194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</w:tcPr>
          <w:p w14:paraId="3CCA8E41" w14:textId="77777777" w:rsidR="00A13194" w:rsidRPr="00A52668" w:rsidRDefault="00A13194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</w:tcPr>
          <w:p w14:paraId="41C028A8" w14:textId="77777777" w:rsidR="00A13194" w:rsidRPr="00A52668" w:rsidRDefault="00A13194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13194" w:rsidRPr="00A52668" w14:paraId="2931999A" w14:textId="77777777" w:rsidTr="00A13194">
        <w:tc>
          <w:tcPr>
            <w:tcW w:w="8075" w:type="dxa"/>
            <w:gridSpan w:val="4"/>
            <w:shd w:val="clear" w:color="auto" w:fill="92D050"/>
          </w:tcPr>
          <w:p w14:paraId="327077C4" w14:textId="285BF7C0" w:rsidR="00A13194" w:rsidRPr="00A52668" w:rsidRDefault="00A13194" w:rsidP="00A1319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52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Total hours</w:t>
            </w:r>
          </w:p>
        </w:tc>
        <w:tc>
          <w:tcPr>
            <w:tcW w:w="1275" w:type="dxa"/>
            <w:shd w:val="clear" w:color="auto" w:fill="92D050"/>
          </w:tcPr>
          <w:p w14:paraId="1FAF753E" w14:textId="77777777" w:rsidR="00A13194" w:rsidRPr="00A52668" w:rsidRDefault="00A13194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13194" w:rsidRPr="00A52668" w14:paraId="25B014E1" w14:textId="77777777" w:rsidTr="00A13194">
        <w:tc>
          <w:tcPr>
            <w:tcW w:w="9350" w:type="dxa"/>
            <w:gridSpan w:val="5"/>
          </w:tcPr>
          <w:p w14:paraId="5F0CB0A0" w14:textId="77777777" w:rsidR="00A52668" w:rsidRDefault="00A13194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52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Comments:</w:t>
            </w:r>
          </w:p>
          <w:p w14:paraId="08E3C959" w14:textId="1E20B0E3" w:rsidR="0021323A" w:rsidRPr="00A52668" w:rsidRDefault="0021323A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AFBD673" w14:textId="77777777" w:rsidR="00966C78" w:rsidRPr="00E02A8F" w:rsidRDefault="00966C78" w:rsidP="00966C7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02A8F" w:rsidRPr="00E02A8F" w14:paraId="126A19E1" w14:textId="77777777" w:rsidTr="001E6FCE">
        <w:trPr>
          <w:trHeight w:val="232"/>
        </w:trPr>
        <w:tc>
          <w:tcPr>
            <w:tcW w:w="4675" w:type="dxa"/>
          </w:tcPr>
          <w:p w14:paraId="729897A1" w14:textId="640B581C" w:rsidR="00E02A8F" w:rsidRPr="00A52668" w:rsidRDefault="00E02A8F" w:rsidP="00966C7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52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Student’s Signature</w:t>
            </w:r>
            <w:r w:rsidR="002132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:</w:t>
            </w:r>
            <w:r w:rsidR="001319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                             Date:</w:t>
            </w:r>
          </w:p>
        </w:tc>
        <w:tc>
          <w:tcPr>
            <w:tcW w:w="4675" w:type="dxa"/>
          </w:tcPr>
          <w:p w14:paraId="351CE13E" w14:textId="7804F2AF" w:rsidR="0021323A" w:rsidRDefault="0021323A" w:rsidP="0021323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52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Supervisor’s Signature:</w:t>
            </w:r>
            <w:r w:rsidR="001319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                           Date:</w:t>
            </w:r>
          </w:p>
          <w:p w14:paraId="2636766E" w14:textId="07D78867" w:rsidR="00E02A8F" w:rsidRPr="00A52668" w:rsidRDefault="00E02A8F" w:rsidP="0021323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C7CA1E5" w14:textId="5AF3E470" w:rsidR="00966C78" w:rsidRPr="00E02A8F" w:rsidRDefault="00966C78" w:rsidP="00966C78">
      <w:pPr>
        <w:spacing w:after="0" w:line="240" w:lineRule="auto"/>
        <w:rPr>
          <w:rFonts w:eastAsia="Times New Roman" w:cstheme="minorHAnsi"/>
          <w:kern w:val="0"/>
          <w:sz w:val="22"/>
          <w:szCs w:val="22"/>
          <w14:ligatures w14:val="none"/>
        </w:rPr>
      </w:pPr>
    </w:p>
    <w:sectPr w:rsidR="00966C78" w:rsidRPr="00E02A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223E36"/>
    <w:multiLevelType w:val="multilevel"/>
    <w:tmpl w:val="AE766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4487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8EC"/>
    <w:rsid w:val="00131977"/>
    <w:rsid w:val="001751F5"/>
    <w:rsid w:val="0018414D"/>
    <w:rsid w:val="0021323A"/>
    <w:rsid w:val="00240FC6"/>
    <w:rsid w:val="002E5EBE"/>
    <w:rsid w:val="003C5D20"/>
    <w:rsid w:val="004D4305"/>
    <w:rsid w:val="00544B97"/>
    <w:rsid w:val="0055024C"/>
    <w:rsid w:val="00662D77"/>
    <w:rsid w:val="00934646"/>
    <w:rsid w:val="00966C78"/>
    <w:rsid w:val="009E3052"/>
    <w:rsid w:val="00A13194"/>
    <w:rsid w:val="00A52668"/>
    <w:rsid w:val="00A72E63"/>
    <w:rsid w:val="00B80CB6"/>
    <w:rsid w:val="00B8184A"/>
    <w:rsid w:val="00BE2EE7"/>
    <w:rsid w:val="00C75FF5"/>
    <w:rsid w:val="00CA18B8"/>
    <w:rsid w:val="00CE58EC"/>
    <w:rsid w:val="00E02A8F"/>
    <w:rsid w:val="00E64F5C"/>
    <w:rsid w:val="00E70D6E"/>
    <w:rsid w:val="00E757B3"/>
    <w:rsid w:val="00EA6FD9"/>
    <w:rsid w:val="00F73CF8"/>
    <w:rsid w:val="00F97DDF"/>
    <w:rsid w:val="00FC1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5B066"/>
  <w15:chartTrackingRefBased/>
  <w15:docId w15:val="{E504EF8E-7DB0-4811-B437-143548EB9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E58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E58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E58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E58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E58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E58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E58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E58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E58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E58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E58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E58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E58EC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E58EC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E58E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E58E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E58E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E58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E58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E58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E58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E58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E58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E58E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E58E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E58EC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E58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E58EC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CE58EC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CA1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Polyxeni Deliolani</dc:creator>
  <cp:keywords/>
  <dc:description/>
  <cp:lastModifiedBy>Afroditi Vassou</cp:lastModifiedBy>
  <cp:revision>17</cp:revision>
  <dcterms:created xsi:type="dcterms:W3CDTF">2026-10-02T08:37:00Z</dcterms:created>
  <dcterms:modified xsi:type="dcterms:W3CDTF">2026-10-13T10:27:00Z</dcterms:modified>
</cp:coreProperties>
</file>