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878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524"/>
        <w:gridCol w:w="3260"/>
      </w:tblGrid>
      <w:tr w:rsidR="007D42C6" w:rsidRPr="00782BCB" w14:paraId="74EF4DF2" w14:textId="77777777" w:rsidTr="007D42C6">
        <w:tc>
          <w:tcPr>
            <w:tcW w:w="5524" w:type="dxa"/>
          </w:tcPr>
          <w:p w14:paraId="288D5310" w14:textId="1ACBA5FE" w:rsidR="007D42C6" w:rsidRPr="00782BCB" w:rsidRDefault="00782BCB" w:rsidP="0039067E">
            <w:r>
              <w:rPr>
                <w:noProof/>
              </w:rPr>
              <w:drawing>
                <wp:inline distT="0" distB="0" distL="0" distR="0" wp14:anchorId="11ABBFB1" wp14:editId="04E5A88B">
                  <wp:extent cx="2737485" cy="548640"/>
                  <wp:effectExtent l="0" t="0" r="0" b="3810"/>
                  <wp:docPr id="1679889473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9889473" name="Εικόνα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7485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0B85E2F" w14:textId="77777777" w:rsidR="007D42C6" w:rsidRDefault="007D42C6" w:rsidP="0039067E">
            <w:pPr>
              <w:rPr>
                <w:lang w:val="en-US"/>
              </w:rPr>
            </w:pPr>
          </w:p>
          <w:p w14:paraId="4C0214F4" w14:textId="77777777" w:rsidR="007D42C6" w:rsidRPr="00D113D6" w:rsidRDefault="007D42C6" w:rsidP="0039067E">
            <w:pPr>
              <w:keepNext/>
              <w:tabs>
                <w:tab w:val="left" w:pos="-426"/>
              </w:tabs>
              <w:snapToGrid w:val="0"/>
              <w:ind w:left="34" w:right="-91"/>
              <w:outlineLvl w:val="2"/>
              <w:rPr>
                <w:rFonts w:ascii="Katsoulidis" w:eastAsia="Times New Roman" w:hAnsi="Katsoulidis" w:cs="Katsoulidis-Bold"/>
                <w:bCs/>
                <w:sz w:val="16"/>
                <w:szCs w:val="16"/>
                <w:lang w:val="en-US" w:eastAsia="el-GR"/>
              </w:rPr>
            </w:pPr>
            <w:r w:rsidRPr="00D113D6">
              <w:rPr>
                <w:rFonts w:ascii="Katsoulidis" w:eastAsia="Times New Roman" w:hAnsi="Katsoulidis" w:cs="Katsoulidis-Bold"/>
                <w:bCs/>
                <w:color w:val="000000" w:themeColor="text1"/>
                <w:sz w:val="16"/>
                <w:szCs w:val="16"/>
                <w:lang w:val="en-US" w:eastAsia="el-GR"/>
              </w:rPr>
              <w:t>EUROPE</w:t>
            </w:r>
            <w:r w:rsidR="00270F30">
              <w:rPr>
                <w:rFonts w:ascii="Katsoulidis" w:eastAsia="Times New Roman" w:hAnsi="Katsoulidis" w:cs="Katsoulidis-Bold"/>
                <w:bCs/>
                <w:color w:val="000000" w:themeColor="text1"/>
                <w:sz w:val="16"/>
                <w:szCs w:val="16"/>
                <w:lang w:val="en-US" w:eastAsia="el-GR"/>
              </w:rPr>
              <w:t xml:space="preserve">AN AND INTERNATIONAL RELATIONS </w:t>
            </w:r>
            <w:r w:rsidRPr="00D113D6">
              <w:rPr>
                <w:rFonts w:ascii="Katsoulidis" w:eastAsia="Times New Roman" w:hAnsi="Katsoulidis" w:cs="Katsoulidis-Bold"/>
                <w:bCs/>
                <w:color w:val="000000" w:themeColor="text1"/>
                <w:sz w:val="16"/>
                <w:szCs w:val="16"/>
                <w:lang w:val="en-US" w:eastAsia="el-GR"/>
              </w:rPr>
              <w:t>DEPARTMENT</w:t>
            </w:r>
          </w:p>
        </w:tc>
        <w:tc>
          <w:tcPr>
            <w:tcW w:w="3260" w:type="dxa"/>
          </w:tcPr>
          <w:p w14:paraId="06EAB35B" w14:textId="4A76A23C" w:rsidR="007D42C6" w:rsidRDefault="007D42C6" w:rsidP="0039067E">
            <w:pPr>
              <w:rPr>
                <w:lang w:val="en-US"/>
              </w:rPr>
            </w:pPr>
          </w:p>
        </w:tc>
      </w:tr>
    </w:tbl>
    <w:p w14:paraId="1B8E3D58" w14:textId="77777777" w:rsidR="00D1794B" w:rsidRPr="00446DDE" w:rsidRDefault="00D1794B" w:rsidP="0039067E">
      <w:pPr>
        <w:tabs>
          <w:tab w:val="left" w:pos="2040"/>
        </w:tabs>
        <w:rPr>
          <w:lang w:val="en-US"/>
        </w:rPr>
      </w:pPr>
    </w:p>
    <w:p w14:paraId="47B4D48F" w14:textId="2698AD22" w:rsidR="003062E2" w:rsidRDefault="003062E2" w:rsidP="003062E2">
      <w:pPr>
        <w:keepNext/>
        <w:tabs>
          <w:tab w:val="left" w:pos="-426"/>
          <w:tab w:val="left" w:pos="0"/>
        </w:tabs>
        <w:snapToGrid w:val="0"/>
        <w:spacing w:after="0" w:line="240" w:lineRule="auto"/>
        <w:ind w:right="-91"/>
        <w:outlineLvl w:val="2"/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</w:pPr>
      <w:r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Academic Year 20</w:t>
      </w:r>
      <w:r w:rsidR="008C1E1F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_ _/</w:t>
      </w:r>
      <w:r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20</w:t>
      </w:r>
      <w:r w:rsidR="008C1E1F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_ _</w:t>
      </w:r>
    </w:p>
    <w:p w14:paraId="3F7D5F11" w14:textId="77777777" w:rsidR="003062E2" w:rsidRPr="005E685C" w:rsidRDefault="003062E2" w:rsidP="003062E2">
      <w:pPr>
        <w:keepNext/>
        <w:tabs>
          <w:tab w:val="left" w:pos="-426"/>
          <w:tab w:val="left" w:pos="0"/>
        </w:tabs>
        <w:snapToGrid w:val="0"/>
        <w:spacing w:after="0" w:line="240" w:lineRule="auto"/>
        <w:ind w:right="-91"/>
        <w:outlineLvl w:val="2"/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</w:pPr>
    </w:p>
    <w:p w14:paraId="03D953E2" w14:textId="4BBE193F" w:rsidR="00D17C17" w:rsidRPr="005E685C" w:rsidRDefault="00B22B2E" w:rsidP="003062E2">
      <w:pPr>
        <w:keepNext/>
        <w:tabs>
          <w:tab w:val="left" w:pos="-426"/>
          <w:tab w:val="left" w:pos="0"/>
        </w:tabs>
        <w:snapToGrid w:val="0"/>
        <w:spacing w:after="0" w:line="240" w:lineRule="auto"/>
        <w:ind w:right="-91"/>
        <w:outlineLvl w:val="2"/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</w:pPr>
      <w:r w:rsidRPr="00A67CB4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Letter of Acceptance</w:t>
      </w:r>
      <w:r w:rsidR="003062E2" w:rsidRPr="003062E2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 </w:t>
      </w:r>
      <w:r w:rsidR="008B630E" w:rsidRPr="00C36940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for </w:t>
      </w:r>
      <w:r w:rsidR="009337E6" w:rsidRPr="00C36940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Erasmus+ </w:t>
      </w:r>
      <w:r w:rsidR="008B630E" w:rsidRPr="00C36940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Traineeship</w:t>
      </w:r>
      <w:r w:rsidR="009337E6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 (</w:t>
      </w:r>
      <w:r w:rsidR="009B5A75" w:rsidRPr="00C36940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Short </w:t>
      </w:r>
      <w:r w:rsidR="00DD6ACD" w:rsidRPr="00C36940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T</w:t>
      </w:r>
      <w:r w:rsidR="009B5A75" w:rsidRPr="00C36940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erm </w:t>
      </w:r>
      <w:r w:rsidR="004327F4" w:rsidRPr="00C36940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Mobility</w:t>
      </w:r>
      <w:r w:rsidR="009337E6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) </w:t>
      </w:r>
    </w:p>
    <w:p w14:paraId="1094312D" w14:textId="77777777" w:rsidR="005E685C" w:rsidRDefault="005E685C" w:rsidP="003062E2">
      <w:pPr>
        <w:keepNext/>
        <w:tabs>
          <w:tab w:val="left" w:pos="-426"/>
          <w:tab w:val="left" w:pos="0"/>
        </w:tabs>
        <w:snapToGrid w:val="0"/>
        <w:spacing w:after="0" w:line="240" w:lineRule="auto"/>
        <w:ind w:right="-91"/>
        <w:outlineLvl w:val="2"/>
        <w:rPr>
          <w:rFonts w:ascii="Tahoma" w:eastAsia="Times New Roman" w:hAnsi="Tahoma" w:cs="Tahoma"/>
          <w:b/>
          <w:color w:val="000000" w:themeColor="text1"/>
          <w:sz w:val="24"/>
          <w:szCs w:val="24"/>
          <w:u w:val="single"/>
          <w:lang w:val="en-US" w:eastAsia="el-GR"/>
        </w:rPr>
      </w:pPr>
    </w:p>
    <w:p w14:paraId="4EEEE9A3" w14:textId="77777777" w:rsidR="00C34EE3" w:rsidRPr="005E685C" w:rsidRDefault="00C34EE3" w:rsidP="003062E2">
      <w:pPr>
        <w:keepNext/>
        <w:tabs>
          <w:tab w:val="left" w:pos="-426"/>
          <w:tab w:val="left" w:pos="0"/>
        </w:tabs>
        <w:snapToGrid w:val="0"/>
        <w:spacing w:after="0" w:line="240" w:lineRule="auto"/>
        <w:ind w:right="-91"/>
        <w:outlineLvl w:val="2"/>
        <w:rPr>
          <w:rFonts w:ascii="Tahoma" w:eastAsia="Times New Roman" w:hAnsi="Tahoma" w:cs="Tahoma"/>
          <w:b/>
          <w:color w:val="000000" w:themeColor="text1"/>
          <w:sz w:val="24"/>
          <w:szCs w:val="24"/>
          <w:u w:val="single"/>
          <w:lang w:val="en-US" w:eastAsia="el-GR"/>
        </w:rPr>
      </w:pPr>
    </w:p>
    <w:p w14:paraId="77466CC6" w14:textId="67028456" w:rsidR="00D1794B" w:rsidRPr="009A2D30" w:rsidRDefault="000D6162" w:rsidP="00D1794B">
      <w:pPr>
        <w:keepNext/>
        <w:tabs>
          <w:tab w:val="left" w:pos="-426"/>
          <w:tab w:val="left" w:pos="0"/>
        </w:tabs>
        <w:snapToGrid w:val="0"/>
        <w:spacing w:after="0" w:line="240" w:lineRule="auto"/>
        <w:ind w:left="34" w:right="-91"/>
        <w:jc w:val="both"/>
        <w:outlineLvl w:val="2"/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</w:pPr>
      <w:r w:rsidRPr="009A2D30"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  <w:t>STUDENT DATA</w:t>
      </w:r>
    </w:p>
    <w:tbl>
      <w:tblPr>
        <w:tblStyle w:val="a4"/>
        <w:tblW w:w="8691" w:type="dxa"/>
        <w:tblInd w:w="34" w:type="dxa"/>
        <w:tblLook w:val="04A0" w:firstRow="1" w:lastRow="0" w:firstColumn="1" w:lastColumn="0" w:noHBand="0" w:noVBand="1"/>
      </w:tblPr>
      <w:tblGrid>
        <w:gridCol w:w="1918"/>
        <w:gridCol w:w="3005"/>
        <w:gridCol w:w="1417"/>
        <w:gridCol w:w="2351"/>
      </w:tblGrid>
      <w:tr w:rsidR="001103A8" w:rsidRPr="009A2D30" w14:paraId="20597041" w14:textId="77777777" w:rsidTr="008A15D2">
        <w:trPr>
          <w:trHeight w:val="475"/>
        </w:trPr>
        <w:tc>
          <w:tcPr>
            <w:tcW w:w="1918" w:type="dxa"/>
            <w:shd w:val="clear" w:color="auto" w:fill="DBDBDB" w:themeFill="accent3" w:themeFillTint="66"/>
          </w:tcPr>
          <w:p w14:paraId="63C7E91B" w14:textId="77777777" w:rsidR="001103A8" w:rsidRPr="009A2D30" w:rsidRDefault="001103A8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  <w:r w:rsidRPr="009A2D3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  <w:t>Last name</w:t>
            </w:r>
          </w:p>
        </w:tc>
        <w:tc>
          <w:tcPr>
            <w:tcW w:w="3005" w:type="dxa"/>
          </w:tcPr>
          <w:p w14:paraId="07469059" w14:textId="1262650B" w:rsidR="001103A8" w:rsidRPr="009A2D30" w:rsidRDefault="001103A8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417" w:type="dxa"/>
            <w:shd w:val="clear" w:color="auto" w:fill="C9C9C9" w:themeFill="accent3" w:themeFillTint="99"/>
          </w:tcPr>
          <w:p w14:paraId="391C4A26" w14:textId="77777777" w:rsidR="001103A8" w:rsidRPr="009A2D30" w:rsidRDefault="001103A8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  <w:r w:rsidRPr="009A2D3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  <w:t>First name</w:t>
            </w:r>
          </w:p>
        </w:tc>
        <w:tc>
          <w:tcPr>
            <w:tcW w:w="2351" w:type="dxa"/>
          </w:tcPr>
          <w:p w14:paraId="0D5566E7" w14:textId="77777777" w:rsidR="001103A8" w:rsidRPr="009A2D30" w:rsidRDefault="001103A8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1103A8" w:rsidRPr="009A2D30" w14:paraId="0CC47E33" w14:textId="77777777" w:rsidTr="008A15D2">
        <w:trPr>
          <w:trHeight w:val="423"/>
        </w:trPr>
        <w:tc>
          <w:tcPr>
            <w:tcW w:w="1918" w:type="dxa"/>
            <w:shd w:val="clear" w:color="auto" w:fill="DBDBDB" w:themeFill="accent3" w:themeFillTint="66"/>
          </w:tcPr>
          <w:p w14:paraId="22343A44" w14:textId="0CC62B71" w:rsidR="001103A8" w:rsidRPr="009A2D30" w:rsidRDefault="00376F82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  <w:r w:rsidRPr="009A2D3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  <w:t>Department</w:t>
            </w:r>
          </w:p>
        </w:tc>
        <w:tc>
          <w:tcPr>
            <w:tcW w:w="6773" w:type="dxa"/>
            <w:gridSpan w:val="3"/>
          </w:tcPr>
          <w:p w14:paraId="48AC1593" w14:textId="70E792DA" w:rsidR="001103A8" w:rsidRPr="009A2D30" w:rsidRDefault="001103A8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</w:tbl>
    <w:p w14:paraId="692A1D2D" w14:textId="77777777" w:rsidR="00D1794B" w:rsidRPr="009A2D30" w:rsidRDefault="00D1794B" w:rsidP="006B4980">
      <w:pPr>
        <w:spacing w:after="0"/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</w:pPr>
    </w:p>
    <w:p w14:paraId="0FAE3F76" w14:textId="4B185D37" w:rsidR="000E6452" w:rsidRPr="009A2D30" w:rsidRDefault="000D6162" w:rsidP="00D1794B">
      <w:pPr>
        <w:keepNext/>
        <w:tabs>
          <w:tab w:val="left" w:pos="-426"/>
          <w:tab w:val="left" w:pos="0"/>
        </w:tabs>
        <w:snapToGrid w:val="0"/>
        <w:spacing w:after="0" w:line="240" w:lineRule="auto"/>
        <w:ind w:left="34" w:right="-91"/>
        <w:jc w:val="both"/>
        <w:outlineLvl w:val="2"/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</w:pPr>
      <w:r w:rsidRPr="009A2D30"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  <w:t>RECEIVING ORGANISATION DATA</w:t>
      </w:r>
    </w:p>
    <w:tbl>
      <w:tblPr>
        <w:tblStyle w:val="a4"/>
        <w:tblW w:w="8730" w:type="dxa"/>
        <w:tblInd w:w="-5" w:type="dxa"/>
        <w:tblLook w:val="04A0" w:firstRow="1" w:lastRow="0" w:firstColumn="1" w:lastColumn="0" w:noHBand="0" w:noVBand="1"/>
      </w:tblPr>
      <w:tblGrid>
        <w:gridCol w:w="2694"/>
        <w:gridCol w:w="2126"/>
        <w:gridCol w:w="892"/>
        <w:gridCol w:w="242"/>
        <w:gridCol w:w="2776"/>
      </w:tblGrid>
      <w:tr w:rsidR="000E6452" w:rsidRPr="009A2D30" w14:paraId="7D7FF374" w14:textId="77777777" w:rsidTr="00D36291">
        <w:trPr>
          <w:trHeight w:val="479"/>
        </w:trPr>
        <w:tc>
          <w:tcPr>
            <w:tcW w:w="2694" w:type="dxa"/>
            <w:shd w:val="clear" w:color="auto" w:fill="DBDBDB" w:themeFill="accent3" w:themeFillTint="66"/>
          </w:tcPr>
          <w:p w14:paraId="2AC54BDD" w14:textId="77777777" w:rsidR="00814CDD" w:rsidRPr="009A2D30" w:rsidRDefault="00733BC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Name</w:t>
            </w:r>
          </w:p>
        </w:tc>
        <w:tc>
          <w:tcPr>
            <w:tcW w:w="6036" w:type="dxa"/>
            <w:gridSpan w:val="4"/>
          </w:tcPr>
          <w:p w14:paraId="6DFC2763" w14:textId="77777777" w:rsidR="000E6452" w:rsidRPr="009A2D30" w:rsidRDefault="000E6452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E6452" w:rsidRPr="00782BCB" w14:paraId="0A27439F" w14:textId="77777777" w:rsidTr="00D36291">
        <w:tc>
          <w:tcPr>
            <w:tcW w:w="2694" w:type="dxa"/>
            <w:shd w:val="clear" w:color="auto" w:fill="DBDBDB" w:themeFill="accent3" w:themeFillTint="66"/>
          </w:tcPr>
          <w:p w14:paraId="06251A24" w14:textId="4813FD60" w:rsidR="00555914" w:rsidRPr="009A2D30" w:rsidRDefault="003A60EC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Type of </w:t>
            </w:r>
            <w:proofErr w:type="spellStart"/>
            <w:r w:rsidR="005A375B" w:rsidRPr="009A2D30">
              <w:rPr>
                <w:rFonts w:ascii="Arial" w:hAnsi="Arial" w:cs="Arial"/>
                <w:sz w:val="20"/>
                <w:szCs w:val="20"/>
                <w:lang w:val="en-US"/>
              </w:rPr>
              <w:t>organi</w:t>
            </w:r>
            <w:r w:rsidR="00D17C17" w:rsidRPr="009A2D30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="005A375B" w:rsidRPr="009A2D30">
              <w:rPr>
                <w:rFonts w:ascii="Arial" w:hAnsi="Arial" w:cs="Arial"/>
                <w:sz w:val="20"/>
                <w:szCs w:val="20"/>
                <w:lang w:val="en-US"/>
              </w:rPr>
              <w:t>ation</w:t>
            </w:r>
            <w:proofErr w:type="spellEnd"/>
          </w:p>
          <w:p w14:paraId="5868908C" w14:textId="77777777" w:rsidR="00AC1019" w:rsidRPr="009A2D30" w:rsidRDefault="00555914" w:rsidP="002F5B0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 w:rsidR="0048708F" w:rsidRPr="009A2D30">
              <w:rPr>
                <w:rFonts w:ascii="Arial" w:hAnsi="Arial" w:cs="Arial"/>
                <w:sz w:val="20"/>
                <w:szCs w:val="20"/>
                <w:lang w:val="en-US"/>
              </w:rPr>
              <w:t>e.g.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9D4984" w:rsidRPr="009A2D30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chool, consular, MGO, </w:t>
            </w:r>
            <w:r w:rsidR="0048708F" w:rsidRPr="009A2D30">
              <w:rPr>
                <w:rFonts w:ascii="Arial" w:hAnsi="Arial" w:cs="Arial"/>
                <w:sz w:val="20"/>
                <w:szCs w:val="20"/>
                <w:lang w:val="en-US"/>
              </w:rPr>
              <w:t>etc.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6036" w:type="dxa"/>
            <w:gridSpan w:val="4"/>
          </w:tcPr>
          <w:p w14:paraId="3E7E30EA" w14:textId="3C6660FC" w:rsidR="000E6452" w:rsidRPr="009A2D30" w:rsidRDefault="000E6452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6169" w:rsidRPr="009A2D30" w14:paraId="58DDFC78" w14:textId="77777777" w:rsidTr="007A2F01">
        <w:trPr>
          <w:trHeight w:val="194"/>
        </w:trPr>
        <w:tc>
          <w:tcPr>
            <w:tcW w:w="2694" w:type="dxa"/>
            <w:shd w:val="clear" w:color="auto" w:fill="DBDBDB" w:themeFill="accent3" w:themeFillTint="66"/>
          </w:tcPr>
          <w:p w14:paraId="1F59F099" w14:textId="77777777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Economic Status</w:t>
            </w:r>
          </w:p>
        </w:tc>
        <w:tc>
          <w:tcPr>
            <w:tcW w:w="3018" w:type="dxa"/>
            <w:gridSpan w:val="2"/>
          </w:tcPr>
          <w:p w14:paraId="4489022E" w14:textId="597DDE38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For Profit Corporation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</w:t>
            </w:r>
          </w:p>
        </w:tc>
        <w:tc>
          <w:tcPr>
            <w:tcW w:w="3018" w:type="dxa"/>
            <w:gridSpan w:val="2"/>
          </w:tcPr>
          <w:p w14:paraId="385546CF" w14:textId="77777777" w:rsidR="00A86169" w:rsidRDefault="00A86169" w:rsidP="009A2D30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Non-Profit Corporation</w:t>
            </w:r>
          </w:p>
          <w:p w14:paraId="565D6AFB" w14:textId="4CC2FAE3" w:rsidR="00A86169" w:rsidRPr="009A2D30" w:rsidRDefault="00A86169" w:rsidP="009A2D30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6169" w:rsidRPr="009A2D30" w14:paraId="6164B991" w14:textId="77777777" w:rsidTr="003C1B36">
        <w:tc>
          <w:tcPr>
            <w:tcW w:w="2694" w:type="dxa"/>
            <w:shd w:val="clear" w:color="auto" w:fill="DBDBDB" w:themeFill="accent3" w:themeFillTint="66"/>
          </w:tcPr>
          <w:p w14:paraId="572B66E7" w14:textId="77777777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Legal Business Entity</w:t>
            </w:r>
          </w:p>
        </w:tc>
        <w:tc>
          <w:tcPr>
            <w:tcW w:w="3018" w:type="dxa"/>
            <w:gridSpan w:val="2"/>
          </w:tcPr>
          <w:p w14:paraId="5D5983E9" w14:textId="3E8F63E5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Private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                        </w:t>
            </w:r>
          </w:p>
        </w:tc>
        <w:tc>
          <w:tcPr>
            <w:tcW w:w="3018" w:type="dxa"/>
            <w:gridSpan w:val="2"/>
          </w:tcPr>
          <w:p w14:paraId="30DAB970" w14:textId="77777777" w:rsidR="00A86169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Public</w:t>
            </w:r>
          </w:p>
          <w:p w14:paraId="1CB8320C" w14:textId="797563F2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6169" w:rsidRPr="009A2D30" w14:paraId="498B9BD8" w14:textId="77777777" w:rsidTr="00604881">
        <w:tc>
          <w:tcPr>
            <w:tcW w:w="2694" w:type="dxa"/>
            <w:shd w:val="clear" w:color="auto" w:fill="DBDBDB" w:themeFill="accent3" w:themeFillTint="66"/>
          </w:tcPr>
          <w:p w14:paraId="702FED41" w14:textId="18DA8CE6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Size of the </w:t>
            </w:r>
            <w:proofErr w:type="spellStart"/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Organisation</w:t>
            </w:r>
            <w:proofErr w:type="spellEnd"/>
          </w:p>
        </w:tc>
        <w:tc>
          <w:tcPr>
            <w:tcW w:w="3018" w:type="dxa"/>
            <w:gridSpan w:val="2"/>
          </w:tcPr>
          <w:p w14:paraId="6CED80E9" w14:textId="25386808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Less than 250 employees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</w:t>
            </w:r>
          </w:p>
        </w:tc>
        <w:tc>
          <w:tcPr>
            <w:tcW w:w="3018" w:type="dxa"/>
            <w:gridSpan w:val="2"/>
          </w:tcPr>
          <w:p w14:paraId="2ADC5FBC" w14:textId="77777777" w:rsidR="00A86169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More than 250 employees </w:t>
            </w:r>
          </w:p>
          <w:p w14:paraId="19CF8770" w14:textId="77A25D26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814CDD" w:rsidRPr="009A2D30" w14:paraId="01971112" w14:textId="77777777" w:rsidTr="008A15D2">
        <w:trPr>
          <w:trHeight w:val="319"/>
        </w:trPr>
        <w:tc>
          <w:tcPr>
            <w:tcW w:w="2694" w:type="dxa"/>
            <w:shd w:val="clear" w:color="auto" w:fill="DBDBDB" w:themeFill="accent3" w:themeFillTint="66"/>
          </w:tcPr>
          <w:p w14:paraId="0BE6843D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Address </w:t>
            </w:r>
          </w:p>
        </w:tc>
        <w:tc>
          <w:tcPr>
            <w:tcW w:w="2126" w:type="dxa"/>
          </w:tcPr>
          <w:p w14:paraId="256BD8AD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DBDBDB" w:themeFill="accent3" w:themeFillTint="66"/>
          </w:tcPr>
          <w:p w14:paraId="35642763" w14:textId="77777777" w:rsidR="00814CDD" w:rsidRPr="009A2D30" w:rsidRDefault="00814CDD" w:rsidP="006B498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Post Code</w:t>
            </w:r>
          </w:p>
        </w:tc>
        <w:tc>
          <w:tcPr>
            <w:tcW w:w="2776" w:type="dxa"/>
          </w:tcPr>
          <w:p w14:paraId="5E47BFD4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4CDD" w:rsidRPr="009A2D30" w14:paraId="21AF0CF1" w14:textId="77777777" w:rsidTr="00D36291">
        <w:trPr>
          <w:trHeight w:val="422"/>
        </w:trPr>
        <w:tc>
          <w:tcPr>
            <w:tcW w:w="2694" w:type="dxa"/>
            <w:shd w:val="clear" w:color="auto" w:fill="DBDBDB" w:themeFill="accent3" w:themeFillTint="66"/>
          </w:tcPr>
          <w:p w14:paraId="1B7685FB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Suburb/Area</w:t>
            </w:r>
          </w:p>
        </w:tc>
        <w:tc>
          <w:tcPr>
            <w:tcW w:w="2126" w:type="dxa"/>
          </w:tcPr>
          <w:p w14:paraId="2CFEA8A1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DBDBDB" w:themeFill="accent3" w:themeFillTint="66"/>
          </w:tcPr>
          <w:p w14:paraId="4098018A" w14:textId="77777777" w:rsidR="00814CDD" w:rsidRPr="009A2D30" w:rsidRDefault="00814CDD" w:rsidP="006B498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City</w:t>
            </w:r>
          </w:p>
        </w:tc>
        <w:tc>
          <w:tcPr>
            <w:tcW w:w="2776" w:type="dxa"/>
          </w:tcPr>
          <w:p w14:paraId="227FF38C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4CDD" w:rsidRPr="009A2D30" w14:paraId="34C8914D" w14:textId="77777777" w:rsidTr="00D36291">
        <w:trPr>
          <w:trHeight w:val="415"/>
        </w:trPr>
        <w:tc>
          <w:tcPr>
            <w:tcW w:w="2694" w:type="dxa"/>
            <w:shd w:val="clear" w:color="auto" w:fill="DBDBDB" w:themeFill="accent3" w:themeFillTint="66"/>
          </w:tcPr>
          <w:p w14:paraId="53902D2D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Phone</w:t>
            </w:r>
          </w:p>
        </w:tc>
        <w:tc>
          <w:tcPr>
            <w:tcW w:w="2126" w:type="dxa"/>
          </w:tcPr>
          <w:p w14:paraId="5D21F6F4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DBDBDB" w:themeFill="accent3" w:themeFillTint="66"/>
          </w:tcPr>
          <w:p w14:paraId="7B0BE626" w14:textId="5E2F26F1" w:rsidR="00814CDD" w:rsidRPr="009A2D30" w:rsidRDefault="00D17C17" w:rsidP="006B498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2776" w:type="dxa"/>
          </w:tcPr>
          <w:p w14:paraId="12893525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17C17" w:rsidRPr="009A2D30" w14:paraId="325197EF" w14:textId="77777777" w:rsidTr="008A4B39">
        <w:trPr>
          <w:trHeight w:val="407"/>
        </w:trPr>
        <w:tc>
          <w:tcPr>
            <w:tcW w:w="2694" w:type="dxa"/>
            <w:shd w:val="clear" w:color="auto" w:fill="DBDBDB" w:themeFill="accent3" w:themeFillTint="66"/>
          </w:tcPr>
          <w:p w14:paraId="0D7B0E0B" w14:textId="0474B1B1" w:rsidR="00D17C17" w:rsidRPr="009A2D30" w:rsidRDefault="00D17C17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Website</w:t>
            </w:r>
          </w:p>
        </w:tc>
        <w:tc>
          <w:tcPr>
            <w:tcW w:w="6036" w:type="dxa"/>
            <w:gridSpan w:val="4"/>
          </w:tcPr>
          <w:p w14:paraId="601F7829" w14:textId="77777777" w:rsidR="00D17C17" w:rsidRPr="009A2D30" w:rsidRDefault="00D17C17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17C17" w:rsidRPr="009A2D30" w14:paraId="3BA16724" w14:textId="77777777" w:rsidTr="00157F70">
        <w:trPr>
          <w:trHeight w:val="407"/>
        </w:trPr>
        <w:tc>
          <w:tcPr>
            <w:tcW w:w="2694" w:type="dxa"/>
            <w:shd w:val="clear" w:color="auto" w:fill="DBDBDB" w:themeFill="accent3" w:themeFillTint="66"/>
          </w:tcPr>
          <w:p w14:paraId="4FAE5EE6" w14:textId="77777777" w:rsidR="00D17C17" w:rsidRPr="009A2D30" w:rsidRDefault="00D17C17" w:rsidP="00446DD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Erasmus Code </w:t>
            </w:r>
          </w:p>
          <w:p w14:paraId="3429B6BB" w14:textId="6F7B7DE9" w:rsidR="00D17C17" w:rsidRPr="009A2D30" w:rsidRDefault="00D17C17" w:rsidP="00446DD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(if University)</w:t>
            </w:r>
          </w:p>
        </w:tc>
        <w:tc>
          <w:tcPr>
            <w:tcW w:w="6036" w:type="dxa"/>
            <w:gridSpan w:val="4"/>
          </w:tcPr>
          <w:p w14:paraId="5A27958F" w14:textId="3C0E9A29" w:rsidR="00D17C17" w:rsidRPr="009A2D30" w:rsidRDefault="00D17C17" w:rsidP="00446DD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7F3E79E5" w14:textId="77777777" w:rsidR="00F344FA" w:rsidRPr="009A2D30" w:rsidRDefault="00F344FA" w:rsidP="006B4980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14:paraId="1AD750BD" w14:textId="17B13B5B" w:rsidR="00266E8A" w:rsidRPr="009A2D30" w:rsidRDefault="000D6162" w:rsidP="006A4CF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 xml:space="preserve">MENTOR/SUPERVISOR </w:t>
      </w:r>
    </w:p>
    <w:p w14:paraId="51411097" w14:textId="77777777" w:rsidR="006A4CF6" w:rsidRPr="009A2D30" w:rsidRDefault="006A4CF6" w:rsidP="006A4CF6">
      <w:pPr>
        <w:spacing w:after="0"/>
        <w:jc w:val="both"/>
        <w:rPr>
          <w:rFonts w:ascii="Arial" w:hAnsi="Arial" w:cs="Arial"/>
          <w:sz w:val="20"/>
          <w:szCs w:val="20"/>
          <w:lang w:val="en-US"/>
        </w:rPr>
      </w:pPr>
      <w:r w:rsidRPr="009A2D30">
        <w:rPr>
          <w:rFonts w:ascii="Arial" w:hAnsi="Arial" w:cs="Arial"/>
          <w:sz w:val="20"/>
          <w:szCs w:val="20"/>
          <w:lang w:val="en-US"/>
        </w:rPr>
        <w:t>(</w:t>
      </w:r>
      <w:r w:rsidR="00706C00" w:rsidRPr="009A2D30">
        <w:rPr>
          <w:rFonts w:ascii="Arial" w:hAnsi="Arial" w:cs="Arial"/>
          <w:sz w:val="20"/>
          <w:szCs w:val="20"/>
          <w:lang w:val="en-US"/>
        </w:rPr>
        <w:t>Responsible</w:t>
      </w:r>
      <w:r w:rsidRPr="009A2D30">
        <w:rPr>
          <w:rFonts w:ascii="Arial" w:hAnsi="Arial" w:cs="Arial"/>
          <w:sz w:val="20"/>
          <w:szCs w:val="20"/>
          <w:lang w:val="en-US"/>
        </w:rPr>
        <w:t xml:space="preserve"> person for the trainee</w:t>
      </w:r>
      <w:r w:rsidR="00A67CB4" w:rsidRPr="009A2D30">
        <w:rPr>
          <w:rFonts w:ascii="Arial" w:hAnsi="Arial" w:cs="Arial"/>
          <w:sz w:val="20"/>
          <w:szCs w:val="20"/>
          <w:lang w:val="en-US"/>
        </w:rPr>
        <w:t xml:space="preserve"> during </w:t>
      </w:r>
      <w:r w:rsidR="00990D3F" w:rsidRPr="009A2D30">
        <w:rPr>
          <w:rFonts w:ascii="Arial" w:hAnsi="Arial" w:cs="Arial"/>
          <w:sz w:val="20"/>
          <w:szCs w:val="20"/>
          <w:lang w:val="en-US"/>
        </w:rPr>
        <w:t>placement</w:t>
      </w:r>
      <w:r w:rsidRPr="009A2D30">
        <w:rPr>
          <w:rFonts w:ascii="Arial" w:hAnsi="Arial" w:cs="Arial"/>
          <w:sz w:val="20"/>
          <w:szCs w:val="20"/>
          <w:lang w:val="en-US"/>
        </w:rPr>
        <w:t>)</w:t>
      </w:r>
    </w:p>
    <w:tbl>
      <w:tblPr>
        <w:tblStyle w:val="a4"/>
        <w:tblW w:w="8789" w:type="dxa"/>
        <w:tblInd w:w="-5" w:type="dxa"/>
        <w:tblLook w:val="04A0" w:firstRow="1" w:lastRow="0" w:firstColumn="1" w:lastColumn="0" w:noHBand="0" w:noVBand="1"/>
      </w:tblPr>
      <w:tblGrid>
        <w:gridCol w:w="2694"/>
        <w:gridCol w:w="2126"/>
        <w:gridCol w:w="1120"/>
        <w:gridCol w:w="2849"/>
      </w:tblGrid>
      <w:tr w:rsidR="00266E8A" w:rsidRPr="009A2D30" w14:paraId="3487D348" w14:textId="77777777" w:rsidTr="00D113D6">
        <w:trPr>
          <w:trHeight w:val="419"/>
        </w:trPr>
        <w:tc>
          <w:tcPr>
            <w:tcW w:w="2694" w:type="dxa"/>
            <w:shd w:val="clear" w:color="auto" w:fill="DBDBDB" w:themeFill="accent3" w:themeFillTint="66"/>
          </w:tcPr>
          <w:p w14:paraId="482657F5" w14:textId="77777777" w:rsidR="00266E8A" w:rsidRPr="009A2D30" w:rsidRDefault="00266E8A" w:rsidP="00266E8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Supervisor’s Name</w:t>
            </w:r>
          </w:p>
        </w:tc>
        <w:tc>
          <w:tcPr>
            <w:tcW w:w="6095" w:type="dxa"/>
            <w:gridSpan w:val="3"/>
          </w:tcPr>
          <w:p w14:paraId="02092973" w14:textId="77777777" w:rsidR="00266E8A" w:rsidRPr="009A2D30" w:rsidRDefault="00266E8A" w:rsidP="00F344F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66E8A" w:rsidRPr="009A2D30" w14:paraId="50CC8E88" w14:textId="77777777" w:rsidTr="00D113D6">
        <w:trPr>
          <w:trHeight w:val="411"/>
        </w:trPr>
        <w:tc>
          <w:tcPr>
            <w:tcW w:w="2694" w:type="dxa"/>
            <w:shd w:val="clear" w:color="auto" w:fill="DBDBDB" w:themeFill="accent3" w:themeFillTint="66"/>
          </w:tcPr>
          <w:p w14:paraId="59C134F8" w14:textId="77777777" w:rsidR="00266E8A" w:rsidRPr="009A2D30" w:rsidRDefault="00266E8A" w:rsidP="00266E8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Position</w:t>
            </w:r>
          </w:p>
        </w:tc>
        <w:tc>
          <w:tcPr>
            <w:tcW w:w="6095" w:type="dxa"/>
            <w:gridSpan w:val="3"/>
          </w:tcPr>
          <w:p w14:paraId="6419E755" w14:textId="77777777" w:rsidR="00266E8A" w:rsidRPr="009A2D30" w:rsidRDefault="00266E8A" w:rsidP="00F344F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66E8A" w:rsidRPr="009A2D30" w14:paraId="1951DD81" w14:textId="77777777" w:rsidTr="00D113D6">
        <w:trPr>
          <w:trHeight w:val="417"/>
        </w:trPr>
        <w:tc>
          <w:tcPr>
            <w:tcW w:w="2694" w:type="dxa"/>
            <w:shd w:val="clear" w:color="auto" w:fill="DBDBDB" w:themeFill="accent3" w:themeFillTint="66"/>
          </w:tcPr>
          <w:p w14:paraId="5284CB66" w14:textId="77777777" w:rsidR="00266E8A" w:rsidRPr="009A2D30" w:rsidRDefault="00266E8A" w:rsidP="00266E8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Phone number</w:t>
            </w:r>
          </w:p>
        </w:tc>
        <w:tc>
          <w:tcPr>
            <w:tcW w:w="2126" w:type="dxa"/>
          </w:tcPr>
          <w:p w14:paraId="4B7BF9A5" w14:textId="77777777" w:rsidR="00266E8A" w:rsidRPr="009A2D30" w:rsidRDefault="00266E8A" w:rsidP="00F344F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20" w:type="dxa"/>
            <w:shd w:val="clear" w:color="auto" w:fill="DBDBDB" w:themeFill="accent3" w:themeFillTint="66"/>
          </w:tcPr>
          <w:p w14:paraId="6E2516DD" w14:textId="77777777" w:rsidR="00266E8A" w:rsidRPr="009A2D30" w:rsidRDefault="00266E8A" w:rsidP="00F344F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2849" w:type="dxa"/>
          </w:tcPr>
          <w:p w14:paraId="1FEB1A04" w14:textId="77777777" w:rsidR="00266E8A" w:rsidRPr="009A2D30" w:rsidRDefault="00266E8A" w:rsidP="00F344F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74AB4D5D" w14:textId="77777777" w:rsidR="00266E8A" w:rsidRPr="009A2D30" w:rsidRDefault="00266E8A" w:rsidP="006B4980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14:paraId="6C58A0B7" w14:textId="77777777" w:rsidR="00EC062D" w:rsidRDefault="00EC062D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54E11ACD" w14:textId="77777777" w:rsidR="009A2D30" w:rsidRDefault="009A2D30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20CF24F6" w14:textId="77777777" w:rsidR="00A86169" w:rsidRDefault="00A86169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67E7AB8D" w14:textId="77777777" w:rsidR="00A86169" w:rsidRDefault="00A86169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2CB9208A" w14:textId="77777777" w:rsidR="009A2D30" w:rsidRPr="009A2D30" w:rsidRDefault="009A2D30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6AC3EF21" w14:textId="606C9A7E" w:rsidR="00FD041E" w:rsidRPr="009A2D30" w:rsidRDefault="000D6162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 xml:space="preserve">PROPOSED TRAINING PROGRAMME </w:t>
      </w:r>
    </w:p>
    <w:tbl>
      <w:tblPr>
        <w:tblStyle w:val="a4"/>
        <w:tblW w:w="8784" w:type="dxa"/>
        <w:tblLook w:val="04A0" w:firstRow="1" w:lastRow="0" w:firstColumn="1" w:lastColumn="0" w:noHBand="0" w:noVBand="1"/>
      </w:tblPr>
      <w:tblGrid>
        <w:gridCol w:w="2689"/>
        <w:gridCol w:w="2693"/>
        <w:gridCol w:w="3402"/>
      </w:tblGrid>
      <w:tr w:rsidR="00680F76" w:rsidRPr="009A2D30" w14:paraId="5B458B0F" w14:textId="77777777" w:rsidTr="008A15D2">
        <w:trPr>
          <w:trHeight w:val="441"/>
        </w:trPr>
        <w:tc>
          <w:tcPr>
            <w:tcW w:w="2689" w:type="dxa"/>
            <w:shd w:val="clear" w:color="auto" w:fill="DBDBDB" w:themeFill="accent3" w:themeFillTint="66"/>
          </w:tcPr>
          <w:p w14:paraId="79B9B90D" w14:textId="77777777" w:rsidR="00680F76" w:rsidRPr="009A2D30" w:rsidRDefault="00990D3F" w:rsidP="003B37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Traineeship</w:t>
            </w:r>
            <w:r w:rsidR="00680F76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title</w:t>
            </w:r>
          </w:p>
        </w:tc>
        <w:tc>
          <w:tcPr>
            <w:tcW w:w="6095" w:type="dxa"/>
            <w:gridSpan w:val="2"/>
          </w:tcPr>
          <w:p w14:paraId="64FD0F6C" w14:textId="77777777" w:rsidR="00680F76" w:rsidRPr="009A2D30" w:rsidRDefault="00680F76" w:rsidP="003B375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B3756" w:rsidRPr="009A2D30" w14:paraId="22BF2887" w14:textId="77777777" w:rsidTr="00D113D6">
        <w:trPr>
          <w:trHeight w:val="405"/>
        </w:trPr>
        <w:tc>
          <w:tcPr>
            <w:tcW w:w="2689" w:type="dxa"/>
            <w:shd w:val="clear" w:color="auto" w:fill="DBDBDB" w:themeFill="accent3" w:themeFillTint="66"/>
          </w:tcPr>
          <w:p w14:paraId="15F49CB6" w14:textId="77777777" w:rsidR="003B3756" w:rsidRPr="009A2D30" w:rsidRDefault="009D750C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Sector</w:t>
            </w:r>
            <w:r w:rsidR="003B3756" w:rsidRPr="009A2D30">
              <w:rPr>
                <w:rFonts w:ascii="Arial" w:hAnsi="Arial" w:cs="Arial"/>
                <w:sz w:val="20"/>
                <w:szCs w:val="20"/>
                <w:lang w:val="en-US"/>
              </w:rPr>
              <w:t>/Department</w:t>
            </w:r>
          </w:p>
        </w:tc>
        <w:tc>
          <w:tcPr>
            <w:tcW w:w="6095" w:type="dxa"/>
            <w:gridSpan w:val="2"/>
          </w:tcPr>
          <w:p w14:paraId="642CB8EC" w14:textId="77777777" w:rsidR="003B3756" w:rsidRPr="009A2D30" w:rsidRDefault="003B3756" w:rsidP="00680F7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C62B4" w:rsidRPr="00782BCB" w14:paraId="48D0A850" w14:textId="77777777" w:rsidTr="005319ED">
        <w:trPr>
          <w:trHeight w:val="593"/>
        </w:trPr>
        <w:tc>
          <w:tcPr>
            <w:tcW w:w="2689" w:type="dxa"/>
            <w:vMerge w:val="restart"/>
            <w:shd w:val="clear" w:color="auto" w:fill="FFFFFF" w:themeFill="background1"/>
          </w:tcPr>
          <w:p w14:paraId="0388781D" w14:textId="77777777" w:rsidR="00CC62B4" w:rsidRDefault="00CC62B4" w:rsidP="00D113D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617B342" w14:textId="760045F3" w:rsidR="00CC62B4" w:rsidRPr="009A2D30" w:rsidRDefault="00CC62B4" w:rsidP="00D113D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Planned traineeship period between</w:t>
            </w:r>
          </w:p>
          <w:p w14:paraId="6C62EECB" w14:textId="43603F27" w:rsidR="00CC62B4" w:rsidRPr="009A2D30" w:rsidRDefault="00386438" w:rsidP="0038643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 w:themeFill="background1"/>
                <w:lang w:val="en-US"/>
              </w:rPr>
              <w:t>OCTOBER-JULY</w:t>
            </w:r>
          </w:p>
        </w:tc>
        <w:tc>
          <w:tcPr>
            <w:tcW w:w="2693" w:type="dxa"/>
          </w:tcPr>
          <w:p w14:paraId="0491721D" w14:textId="77777777" w:rsidR="00CC62B4" w:rsidRDefault="00CC62B4" w:rsidP="00CC62B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6C3ECEA" w14:textId="530F510A" w:rsidR="00CC62B4" w:rsidRPr="00E2407E" w:rsidRDefault="004D76AD" w:rsidP="00CC62B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Planned period of </w:t>
            </w:r>
          </w:p>
          <w:p w14:paraId="79D840AB" w14:textId="77777777" w:rsidR="004D76AD" w:rsidRPr="00DF37FD" w:rsidRDefault="00EE3416" w:rsidP="00CC62B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DF37FD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t>P</w:t>
            </w:r>
            <w:r w:rsidR="00CC62B4" w:rsidRPr="00DF37FD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t xml:space="preserve">hysical </w:t>
            </w:r>
            <w:r w:rsidR="004D76AD" w:rsidRPr="00DF37FD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t>Component</w:t>
            </w:r>
          </w:p>
          <w:p w14:paraId="7564911E" w14:textId="3FEB964C" w:rsidR="00CC62B4" w:rsidRPr="009A2D30" w:rsidRDefault="001378E9" w:rsidP="00CC62B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(</w:t>
            </w:r>
            <w:r w:rsidR="00CC62B4" w:rsidRPr="001378E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from 5 to 30 days)</w:t>
            </w:r>
          </w:p>
          <w:p w14:paraId="2E202103" w14:textId="77777777" w:rsidR="00CC62B4" w:rsidRPr="009A2D30" w:rsidRDefault="00CC62B4" w:rsidP="00CC62B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A197653" w14:textId="77777777" w:rsidR="00722910" w:rsidRDefault="00722910" w:rsidP="00CC62B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19F4656" w14:textId="51E5707E" w:rsidR="00CC62B4" w:rsidRPr="009A2D30" w:rsidRDefault="00CC62B4" w:rsidP="00CC62B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excluding travel time</w:t>
            </w:r>
          </w:p>
          <w:p w14:paraId="2A6FC1CE" w14:textId="77777777" w:rsidR="00CC62B4" w:rsidRPr="009A2D30" w:rsidRDefault="00CC62B4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5E7B7F07" w14:textId="77777777" w:rsidR="00EE3416" w:rsidRDefault="00EE3416" w:rsidP="00CC62B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7578F43" w14:textId="65A0A234" w:rsidR="00CC62B4" w:rsidRPr="009A2D30" w:rsidRDefault="00CC62B4" w:rsidP="00CC62B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From    /     /     to     /     /     </w:t>
            </w:r>
          </w:p>
          <w:p w14:paraId="251FF1C8" w14:textId="77777777" w:rsidR="00CC62B4" w:rsidRDefault="00CC62B4" w:rsidP="00CC62B4">
            <w:pPr>
              <w:jc w:val="both"/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>dd/mm/</w:t>
            </w:r>
            <w:proofErr w:type="spellStart"/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>yy</w:t>
            </w:r>
            <w:proofErr w:type="spellEnd"/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 xml:space="preserve">         dd/mm/</w:t>
            </w:r>
            <w:proofErr w:type="spellStart"/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>yy</w:t>
            </w:r>
            <w:proofErr w:type="spellEnd"/>
          </w:p>
          <w:p w14:paraId="242069CC" w14:textId="77777777" w:rsidR="00CC62B4" w:rsidRPr="009A2D30" w:rsidRDefault="00CC62B4" w:rsidP="00CC62B4">
            <w:pPr>
              <w:jc w:val="both"/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</w:pPr>
          </w:p>
          <w:p w14:paraId="5359D10C" w14:textId="77777777" w:rsidR="00CC62B4" w:rsidRPr="001C44FA" w:rsidRDefault="00CC62B4" w:rsidP="00CC62B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C44FA">
              <w:rPr>
                <w:rFonts w:ascii="Arial" w:hAnsi="Arial" w:cs="Arial"/>
                <w:sz w:val="18"/>
                <w:szCs w:val="18"/>
                <w:lang w:val="en-GB"/>
              </w:rPr>
              <w:t xml:space="preserve">The </w:t>
            </w:r>
            <w:r w:rsidRPr="001C44FA">
              <w:rPr>
                <w:rFonts w:ascii="Arial" w:hAnsi="Arial" w:cs="Arial"/>
                <w:b/>
                <w:sz w:val="18"/>
                <w:szCs w:val="18"/>
                <w:lang w:val="en-GB"/>
              </w:rPr>
              <w:t>start date</w:t>
            </w:r>
            <w:r w:rsidRPr="001C44FA">
              <w:rPr>
                <w:rFonts w:ascii="Arial" w:hAnsi="Arial" w:cs="Arial"/>
                <w:sz w:val="18"/>
                <w:szCs w:val="18"/>
                <w:lang w:val="en-GB"/>
              </w:rPr>
              <w:t xml:space="preserve"> (</w:t>
            </w:r>
            <w:r w:rsidRPr="001C44FA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  <w:t>From</w:t>
            </w:r>
            <w:r w:rsidRPr="001C44F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1C44F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dd/mm/</w:t>
            </w:r>
            <w:proofErr w:type="spellStart"/>
            <w:r w:rsidRPr="001C44F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yy</w:t>
            </w:r>
            <w:proofErr w:type="spellEnd"/>
            <w:r w:rsidRPr="001C44FA">
              <w:rPr>
                <w:rFonts w:ascii="Arial" w:hAnsi="Arial" w:cs="Arial"/>
                <w:sz w:val="18"/>
                <w:szCs w:val="18"/>
                <w:lang w:val="en-US"/>
              </w:rPr>
              <w:t xml:space="preserve">) </w:t>
            </w:r>
            <w:r w:rsidRPr="001C44FA">
              <w:rPr>
                <w:rFonts w:ascii="Arial" w:hAnsi="Arial" w:cs="Arial"/>
                <w:sz w:val="18"/>
                <w:szCs w:val="18"/>
                <w:lang w:val="en-GB"/>
              </w:rPr>
              <w:t xml:space="preserve">of the traineeship period is the </w:t>
            </w:r>
            <w:r w:rsidRPr="001C44FA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  <w:t>first day the trainee will be present</w:t>
            </w:r>
            <w:r w:rsidRPr="001C44FA">
              <w:rPr>
                <w:rFonts w:ascii="Arial" w:hAnsi="Arial" w:cs="Arial"/>
                <w:sz w:val="18"/>
                <w:szCs w:val="18"/>
                <w:lang w:val="en-GB"/>
              </w:rPr>
              <w:t xml:space="preserve"> at the Receiving Organisation/Enterprise to carry out their traineeship.</w:t>
            </w:r>
          </w:p>
          <w:p w14:paraId="7DA25FEA" w14:textId="77777777" w:rsidR="00CC62B4" w:rsidRPr="001C44FA" w:rsidRDefault="00CC62B4" w:rsidP="00CC62B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C44FA">
              <w:rPr>
                <w:rFonts w:ascii="Arial" w:hAnsi="Arial" w:cs="Arial"/>
                <w:sz w:val="18"/>
                <w:szCs w:val="18"/>
                <w:lang w:val="en-GB"/>
              </w:rPr>
              <w:t xml:space="preserve">The </w:t>
            </w:r>
            <w:r w:rsidRPr="001C44FA">
              <w:rPr>
                <w:rFonts w:ascii="Arial" w:hAnsi="Arial" w:cs="Arial"/>
                <w:b/>
                <w:sz w:val="18"/>
                <w:szCs w:val="18"/>
                <w:lang w:val="en-GB"/>
              </w:rPr>
              <w:t>end date</w:t>
            </w:r>
            <w:r w:rsidRPr="001C44FA">
              <w:rPr>
                <w:rFonts w:ascii="Arial" w:hAnsi="Arial" w:cs="Arial"/>
                <w:sz w:val="18"/>
                <w:szCs w:val="18"/>
                <w:lang w:val="en-GB"/>
              </w:rPr>
              <w:t xml:space="preserve"> (</w:t>
            </w:r>
            <w:r w:rsidRPr="001C44FA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  <w:t>t</w:t>
            </w:r>
            <w:r w:rsidRPr="001C44FA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US"/>
              </w:rPr>
              <w:t>o</w:t>
            </w:r>
            <w:r w:rsidRPr="001C44FA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1C44F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dd/mm/</w:t>
            </w:r>
            <w:proofErr w:type="spellStart"/>
            <w:r w:rsidRPr="001C44F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yy</w:t>
            </w:r>
            <w:proofErr w:type="spellEnd"/>
            <w:r w:rsidRPr="001C44F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) </w:t>
            </w:r>
            <w:r w:rsidRPr="001C44FA">
              <w:rPr>
                <w:rFonts w:ascii="Arial" w:hAnsi="Arial" w:cs="Arial"/>
                <w:sz w:val="18"/>
                <w:szCs w:val="18"/>
                <w:lang w:val="en-GB"/>
              </w:rPr>
              <w:t>is the</w:t>
            </w:r>
            <w:r w:rsidRPr="001C44FA">
              <w:rPr>
                <w:rFonts w:ascii="Arial" w:hAnsi="Arial" w:cs="Arial"/>
                <w:sz w:val="18"/>
                <w:szCs w:val="18"/>
                <w:u w:val="single"/>
                <w:lang w:val="en-GB"/>
              </w:rPr>
              <w:t xml:space="preserve"> </w:t>
            </w:r>
            <w:r w:rsidRPr="001C44FA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  <w:t>last day</w:t>
            </w:r>
            <w:r w:rsidRPr="001C44FA">
              <w:rPr>
                <w:rFonts w:ascii="Arial" w:hAnsi="Arial" w:cs="Arial"/>
                <w:sz w:val="18"/>
                <w:szCs w:val="18"/>
                <w:u w:val="single"/>
                <w:lang w:val="en-GB"/>
              </w:rPr>
              <w:t xml:space="preserve"> </w:t>
            </w:r>
            <w:r w:rsidRPr="001C44FA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  <w:t>the trainee will be present</w:t>
            </w:r>
            <w:r w:rsidRPr="001C44F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1C44FA">
              <w:rPr>
                <w:rFonts w:ascii="Arial" w:hAnsi="Arial" w:cs="Arial"/>
                <w:sz w:val="18"/>
                <w:szCs w:val="18"/>
                <w:lang w:val="en-GB"/>
              </w:rPr>
              <w:t>at the receiving Organisation/Enterprise to carry out their traineeship.</w:t>
            </w:r>
          </w:p>
          <w:p w14:paraId="0188C633" w14:textId="77777777" w:rsidR="00CC62B4" w:rsidRDefault="00CC62B4" w:rsidP="00CC62B4">
            <w:pPr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C6AD095" w14:textId="37B59C31" w:rsidR="00CC62B4" w:rsidRPr="009A2D30" w:rsidRDefault="00CC62B4" w:rsidP="00CC62B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C62B4" w:rsidRPr="00782BCB" w14:paraId="227FF10A" w14:textId="77777777" w:rsidTr="005319ED">
        <w:trPr>
          <w:trHeight w:val="593"/>
        </w:trPr>
        <w:tc>
          <w:tcPr>
            <w:tcW w:w="2689" w:type="dxa"/>
            <w:vMerge/>
            <w:shd w:val="clear" w:color="auto" w:fill="FFFFFF" w:themeFill="background1"/>
          </w:tcPr>
          <w:p w14:paraId="1A828103" w14:textId="05A5977C" w:rsidR="00CC62B4" w:rsidRPr="007444FC" w:rsidRDefault="00CC62B4" w:rsidP="00CC62B4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693" w:type="dxa"/>
          </w:tcPr>
          <w:p w14:paraId="6E1A858E" w14:textId="456776C4" w:rsidR="00DF37FD" w:rsidRPr="00E2407E" w:rsidRDefault="00DF37FD" w:rsidP="00DF37F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Planned period of </w:t>
            </w:r>
          </w:p>
          <w:p w14:paraId="62DD518B" w14:textId="77777777" w:rsidR="00DF37FD" w:rsidRPr="00DF37FD" w:rsidRDefault="00CC62B4" w:rsidP="002D6F1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DF37FD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t xml:space="preserve">Virtual </w:t>
            </w:r>
            <w:r w:rsidR="00DF37FD" w:rsidRPr="00DF37FD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t>Component</w:t>
            </w:r>
          </w:p>
          <w:p w14:paraId="458EE65E" w14:textId="27B8C424" w:rsidR="00722910" w:rsidRPr="000D7F96" w:rsidRDefault="00722910" w:rsidP="0072291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D7F9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(compulsory for 1</w:t>
            </w:r>
            <w:r w:rsidRPr="000D7F96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US"/>
              </w:rPr>
              <w:t>st</w:t>
            </w:r>
            <w:r w:rsidRPr="000D7F9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&amp; 2</w:t>
            </w:r>
            <w:r w:rsidRPr="000D7F96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US"/>
              </w:rPr>
              <w:t>nd</w:t>
            </w:r>
            <w:r w:rsidRPr="000D7F9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cycles)</w:t>
            </w:r>
          </w:p>
          <w:p w14:paraId="4C80B4FE" w14:textId="420AD818" w:rsidR="00CC62B4" w:rsidRPr="009A2D30" w:rsidRDefault="00CC62B4" w:rsidP="00722910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00AC5097" w14:textId="5D1E48A4" w:rsidR="00CC62B4" w:rsidRPr="009A2D30" w:rsidRDefault="00CC62B4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From    /     /     to     /     /     </w:t>
            </w:r>
          </w:p>
          <w:p w14:paraId="660BB5B9" w14:textId="77777777" w:rsidR="00CC62B4" w:rsidRPr="009A2D30" w:rsidRDefault="00CC62B4" w:rsidP="006B4980">
            <w:pPr>
              <w:jc w:val="both"/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>dd/mm/</w:t>
            </w:r>
            <w:proofErr w:type="spellStart"/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>yy</w:t>
            </w:r>
            <w:proofErr w:type="spellEnd"/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 xml:space="preserve">         dd/mm/</w:t>
            </w:r>
            <w:proofErr w:type="spellStart"/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>yy</w:t>
            </w:r>
            <w:proofErr w:type="spellEnd"/>
          </w:p>
          <w:p w14:paraId="6D9C5BF0" w14:textId="7239A204" w:rsidR="00CC62B4" w:rsidRPr="009A2D30" w:rsidRDefault="00CC62B4" w:rsidP="009F0DA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138D7" w:rsidRPr="00782BCB" w14:paraId="267DE4EE" w14:textId="77777777" w:rsidTr="00754EAC">
        <w:trPr>
          <w:trHeight w:val="858"/>
        </w:trPr>
        <w:tc>
          <w:tcPr>
            <w:tcW w:w="2689" w:type="dxa"/>
            <w:shd w:val="clear" w:color="auto" w:fill="DBDBDB" w:themeFill="accent3" w:themeFillTint="66"/>
          </w:tcPr>
          <w:p w14:paraId="214ECC66" w14:textId="77777777" w:rsidR="001138D7" w:rsidRPr="009A2D30" w:rsidRDefault="001138D7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Working hours per week</w:t>
            </w:r>
          </w:p>
        </w:tc>
        <w:tc>
          <w:tcPr>
            <w:tcW w:w="2693" w:type="dxa"/>
          </w:tcPr>
          <w:p w14:paraId="488847FA" w14:textId="3BF7403B" w:rsidR="001138D7" w:rsidRPr="009A2D30" w:rsidRDefault="001138D7" w:rsidP="00680F76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In principle the </w:t>
            </w:r>
            <w:r w:rsidR="009C7A79"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>trainee</w:t>
            </w: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</w:t>
            </w:r>
            <w:r w:rsidR="004C5AAF"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>should</w:t>
            </w: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work </w:t>
            </w:r>
            <w:r w:rsidRPr="00722910">
              <w:rPr>
                <w:rFonts w:ascii="Arial" w:hAnsi="Arial" w:cs="Arial"/>
                <w:b/>
                <w:sz w:val="16"/>
                <w:szCs w:val="16"/>
                <w:u w:val="single"/>
                <w:lang w:val="en-US"/>
              </w:rPr>
              <w:t>full time</w:t>
            </w: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, based on their receiving </w:t>
            </w:r>
            <w:proofErr w:type="spellStart"/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>organi</w:t>
            </w:r>
            <w:r w:rsidR="005F37D5">
              <w:rPr>
                <w:rFonts w:ascii="Arial" w:hAnsi="Arial" w:cs="Arial"/>
                <w:bCs/>
                <w:sz w:val="16"/>
                <w:szCs w:val="16"/>
                <w:lang w:val="en-US"/>
              </w:rPr>
              <w:t>s</w:t>
            </w: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>ation’s</w:t>
            </w:r>
            <w:proofErr w:type="spellEnd"/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workin</w:t>
            </w:r>
            <w:r w:rsidR="007B5B65"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>g</w:t>
            </w: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time</w:t>
            </w:r>
            <w:r w:rsidRPr="009A2D30">
              <w:rPr>
                <w:rFonts w:ascii="Arial" w:hAnsi="Arial" w:cs="Arial"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3402" w:type="dxa"/>
          </w:tcPr>
          <w:p w14:paraId="67042EA2" w14:textId="3C3B430E" w:rsidR="001138D7" w:rsidRPr="009A2D30" w:rsidRDefault="001138D7" w:rsidP="00680F7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19043C" w:rsidRPr="009A2D30" w14:paraId="02BF1AD6" w14:textId="77777777" w:rsidTr="00607A16">
        <w:tc>
          <w:tcPr>
            <w:tcW w:w="2689" w:type="dxa"/>
            <w:shd w:val="clear" w:color="auto" w:fill="DBDBDB" w:themeFill="accent3" w:themeFillTint="66"/>
          </w:tcPr>
          <w:p w14:paraId="46C43D67" w14:textId="77777777" w:rsidR="0019043C" w:rsidRPr="009A2D30" w:rsidRDefault="0019043C" w:rsidP="002F5B0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/>
                <w:sz w:val="20"/>
                <w:szCs w:val="20"/>
                <w:lang w:val="en-US"/>
              </w:rPr>
              <w:t>Main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language used during traineeship</w:t>
            </w:r>
          </w:p>
        </w:tc>
        <w:tc>
          <w:tcPr>
            <w:tcW w:w="2693" w:type="dxa"/>
          </w:tcPr>
          <w:p w14:paraId="4CA535D7" w14:textId="77777777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Please indicate </w:t>
            </w:r>
          </w:p>
          <w:p w14:paraId="71746212" w14:textId="3F7A29DF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val="en-US"/>
              </w:rPr>
            </w:pPr>
            <w:r w:rsidRPr="009A2D30">
              <w:rPr>
                <w:rFonts w:ascii="Arial" w:hAnsi="Arial" w:cs="Arial"/>
                <w:b/>
                <w:sz w:val="20"/>
                <w:szCs w:val="20"/>
                <w:u w:val="single"/>
                <w:lang w:val="en-US"/>
              </w:rPr>
              <w:t>only ONE language</w:t>
            </w:r>
          </w:p>
          <w:p w14:paraId="5B10898B" w14:textId="77777777" w:rsidR="0019043C" w:rsidRPr="009A2D30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val="en-US"/>
              </w:rPr>
            </w:pPr>
          </w:p>
          <w:p w14:paraId="797D43AA" w14:textId="77777777" w:rsidR="0019043C" w:rsidRPr="009A2D30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1CCEAAC6" w14:textId="77777777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Level of Language Competence</w:t>
            </w:r>
          </w:p>
          <w:p w14:paraId="7279E915" w14:textId="22F35A96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B2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  <w:id w:val="-2076037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  <w:p w14:paraId="6035BACC" w14:textId="2EEEE7A2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C1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  <w:id w:val="1625415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  <w:p w14:paraId="43DB226A" w14:textId="19D7F34E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C2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  <w:id w:val="843900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  <w:p w14:paraId="6071A476" w14:textId="42A583B9" w:rsidR="0019043C" w:rsidRPr="009A2D30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B3756" w:rsidRPr="00782BCB" w14:paraId="08579880" w14:textId="77777777" w:rsidTr="00F82C0B">
        <w:trPr>
          <w:trHeight w:val="1154"/>
        </w:trPr>
        <w:tc>
          <w:tcPr>
            <w:tcW w:w="2689" w:type="dxa"/>
            <w:shd w:val="clear" w:color="auto" w:fill="DBDBDB" w:themeFill="accent3" w:themeFillTint="66"/>
          </w:tcPr>
          <w:p w14:paraId="541F523C" w14:textId="08326704" w:rsidR="00D93E77" w:rsidRPr="009A2D30" w:rsidRDefault="00722910" w:rsidP="0090724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</w:t>
            </w:r>
            <w:r w:rsidR="00D93E77" w:rsidRPr="009A2D30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="000636FD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scription of the </w:t>
            </w:r>
            <w:r w:rsidR="00294D3B" w:rsidRPr="009A2D30">
              <w:rPr>
                <w:rFonts w:ascii="Arial" w:hAnsi="Arial" w:cs="Arial"/>
                <w:sz w:val="20"/>
                <w:szCs w:val="20"/>
                <w:lang w:val="en-US"/>
              </w:rPr>
              <w:t>traineeship</w:t>
            </w:r>
            <w:r w:rsidR="00066CF7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66CF7" w:rsidRPr="009A2D30">
              <w:rPr>
                <w:rFonts w:ascii="Arial" w:hAnsi="Arial" w:cs="Arial"/>
                <w:sz w:val="20"/>
                <w:szCs w:val="20"/>
                <w:lang w:val="en-US"/>
              </w:rPr>
              <w:t>programme</w:t>
            </w:r>
            <w:proofErr w:type="spellEnd"/>
          </w:p>
          <w:p w14:paraId="50A2A083" w14:textId="4A4EF43F" w:rsidR="00DD70E5" w:rsidRPr="009A2D30" w:rsidRDefault="00D93E77" w:rsidP="002F5B0A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A2D30"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r w:rsidR="00B922E6" w:rsidRPr="009A2D30">
              <w:rPr>
                <w:rFonts w:ascii="Arial" w:hAnsi="Arial" w:cs="Arial"/>
                <w:sz w:val="16"/>
                <w:szCs w:val="16"/>
                <w:lang w:val="en-US"/>
              </w:rPr>
              <w:t>tasks</w:t>
            </w:r>
            <w:r w:rsidRPr="009A2D30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="000636FD" w:rsidRPr="009A2D30">
              <w:rPr>
                <w:rFonts w:ascii="Arial" w:hAnsi="Arial" w:cs="Arial"/>
                <w:sz w:val="16"/>
                <w:szCs w:val="16"/>
                <w:lang w:val="en-US"/>
              </w:rPr>
              <w:t>duties</w:t>
            </w:r>
            <w:r w:rsidRPr="009A2D30">
              <w:rPr>
                <w:rFonts w:ascii="Arial" w:hAnsi="Arial" w:cs="Arial"/>
                <w:sz w:val="16"/>
                <w:szCs w:val="16"/>
                <w:lang w:val="en-US"/>
              </w:rPr>
              <w:t>,</w:t>
            </w:r>
            <w:r w:rsidR="009A2D30" w:rsidRPr="009A2D30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9A2D30">
              <w:rPr>
                <w:rFonts w:ascii="Arial" w:hAnsi="Arial" w:cs="Arial"/>
                <w:sz w:val="16"/>
                <w:szCs w:val="16"/>
                <w:lang w:val="en-US"/>
              </w:rPr>
              <w:t>responsibilities</w:t>
            </w:r>
            <w:r w:rsidR="0003771D" w:rsidRPr="009A2D30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6095" w:type="dxa"/>
            <w:gridSpan w:val="2"/>
          </w:tcPr>
          <w:p w14:paraId="6D49A9BF" w14:textId="77777777" w:rsidR="003B3756" w:rsidRDefault="003B3756" w:rsidP="00680F7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09F49DD5" w14:textId="77777777" w:rsidR="009A2D30" w:rsidRPr="009A2D30" w:rsidRDefault="009A2D30" w:rsidP="009A2D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82C0B" w:rsidRPr="009A2D30" w14:paraId="54EFCD9F" w14:textId="77777777" w:rsidTr="00F82C0B">
        <w:trPr>
          <w:trHeight w:val="702"/>
        </w:trPr>
        <w:tc>
          <w:tcPr>
            <w:tcW w:w="2689" w:type="dxa"/>
            <w:shd w:val="clear" w:color="auto" w:fill="DBDBDB" w:themeFill="accent3" w:themeFillTint="66"/>
          </w:tcPr>
          <w:p w14:paraId="6676F582" w14:textId="4A156E58" w:rsidR="00F82C0B" w:rsidRPr="009A2D30" w:rsidRDefault="00F82C0B" w:rsidP="0090724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Expected </w:t>
            </w:r>
            <w:r w:rsidR="00000311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learning 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outcomes</w:t>
            </w:r>
          </w:p>
        </w:tc>
        <w:tc>
          <w:tcPr>
            <w:tcW w:w="6095" w:type="dxa"/>
            <w:gridSpan w:val="2"/>
          </w:tcPr>
          <w:p w14:paraId="7CB55E4E" w14:textId="77777777" w:rsidR="00F82C0B" w:rsidRPr="009A2D30" w:rsidRDefault="00F82C0B" w:rsidP="00680F7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</w:tbl>
    <w:p w14:paraId="238208BF" w14:textId="77777777" w:rsidR="006B4980" w:rsidRPr="009A2D30" w:rsidRDefault="006B4980" w:rsidP="00986DB1">
      <w:pPr>
        <w:spacing w:after="0"/>
        <w:rPr>
          <w:rFonts w:ascii="Arial" w:hAnsi="Arial" w:cs="Arial"/>
          <w:b/>
          <w:sz w:val="20"/>
          <w:szCs w:val="20"/>
          <w:lang w:val="en-US"/>
        </w:rPr>
      </w:pPr>
    </w:p>
    <w:p w14:paraId="42255DEF" w14:textId="2756E71A" w:rsidR="00087271" w:rsidRPr="009A2D30" w:rsidRDefault="000D6162" w:rsidP="005A53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 xml:space="preserve">FACILITIES GUARANTEED BY THE </w:t>
      </w:r>
      <w:bookmarkStart w:id="0" w:name="_Hlk159330767"/>
      <w:r w:rsidRPr="009A2D30"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  <w:t>RECEIVING</w:t>
      </w:r>
      <w:bookmarkEnd w:id="0"/>
      <w:r w:rsidRPr="009A2D30">
        <w:rPr>
          <w:rFonts w:ascii="Arial" w:hAnsi="Arial" w:cs="Arial"/>
          <w:b/>
          <w:sz w:val="20"/>
          <w:szCs w:val="20"/>
          <w:lang w:val="en-US"/>
        </w:rPr>
        <w:t xml:space="preserve"> ORGANISATION</w:t>
      </w:r>
    </w:p>
    <w:p w14:paraId="32EC04C2" w14:textId="431E2510" w:rsidR="00D86969" w:rsidRPr="009A2D30" w:rsidRDefault="00087271" w:rsidP="005A53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9A2D30">
        <w:rPr>
          <w:rFonts w:ascii="Arial" w:hAnsi="Arial" w:cs="Arial"/>
          <w:bCs/>
          <w:sz w:val="20"/>
          <w:szCs w:val="20"/>
          <w:lang w:val="en-US"/>
        </w:rPr>
        <w:t xml:space="preserve">Please indicate (√) the facilities provided by </w:t>
      </w:r>
      <w:r w:rsidR="0067499F" w:rsidRPr="009A2D30">
        <w:rPr>
          <w:rFonts w:ascii="Arial" w:hAnsi="Arial" w:cs="Arial"/>
          <w:bCs/>
          <w:sz w:val="20"/>
          <w:szCs w:val="20"/>
          <w:lang w:val="en-US"/>
        </w:rPr>
        <w:t xml:space="preserve">the </w:t>
      </w:r>
      <w:r w:rsidR="000D1029" w:rsidRPr="009A2D30">
        <w:rPr>
          <w:rFonts w:ascii="Arial" w:hAnsi="Arial" w:cs="Arial"/>
          <w:bCs/>
          <w:sz w:val="20"/>
          <w:szCs w:val="20"/>
          <w:lang w:val="en-US"/>
        </w:rPr>
        <w:t>r</w:t>
      </w:r>
      <w:r w:rsidR="0067499F" w:rsidRPr="009A2D30">
        <w:rPr>
          <w:rFonts w:ascii="Arial" w:hAnsi="Arial" w:cs="Arial"/>
          <w:bCs/>
          <w:sz w:val="20"/>
          <w:szCs w:val="20"/>
          <w:lang w:val="en-US"/>
        </w:rPr>
        <w:t xml:space="preserve">eceiving </w:t>
      </w:r>
      <w:proofErr w:type="spellStart"/>
      <w:r w:rsidR="00D86969" w:rsidRPr="009A2D30">
        <w:rPr>
          <w:rFonts w:ascii="Arial" w:hAnsi="Arial" w:cs="Arial"/>
          <w:bCs/>
          <w:sz w:val="20"/>
          <w:szCs w:val="20"/>
          <w:lang w:val="en-US"/>
        </w:rPr>
        <w:t>organisation</w:t>
      </w:r>
      <w:proofErr w:type="spellEnd"/>
      <w:r w:rsidR="00D86969" w:rsidRPr="009A2D30">
        <w:rPr>
          <w:rFonts w:ascii="Arial" w:hAnsi="Arial" w:cs="Arial"/>
          <w:b/>
          <w:sz w:val="20"/>
          <w:szCs w:val="20"/>
          <w:lang w:val="en-US"/>
        </w:rPr>
        <w:t>.</w:t>
      </w:r>
    </w:p>
    <w:tbl>
      <w:tblPr>
        <w:tblStyle w:val="a4"/>
        <w:tblW w:w="4957" w:type="dxa"/>
        <w:tblLook w:val="04A0" w:firstRow="1" w:lastRow="0" w:firstColumn="1" w:lastColumn="0" w:noHBand="0" w:noVBand="1"/>
      </w:tblPr>
      <w:tblGrid>
        <w:gridCol w:w="3539"/>
        <w:gridCol w:w="709"/>
        <w:gridCol w:w="709"/>
      </w:tblGrid>
      <w:tr w:rsidR="00854BE9" w:rsidRPr="009A2D30" w14:paraId="0204D35F" w14:textId="68AF78D7" w:rsidTr="00854BE9">
        <w:tc>
          <w:tcPr>
            <w:tcW w:w="3539" w:type="dxa"/>
            <w:shd w:val="clear" w:color="auto" w:fill="DBDBDB" w:themeFill="accent3" w:themeFillTint="66"/>
          </w:tcPr>
          <w:p w14:paraId="54314A86" w14:textId="00AC289E" w:rsidR="00854BE9" w:rsidRPr="009A2D30" w:rsidRDefault="00E4696C" w:rsidP="005A535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FACILITIES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27645024" w14:textId="542902DA" w:rsidR="00854BE9" w:rsidRPr="009A2D30" w:rsidRDefault="00854BE9" w:rsidP="005A535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YES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2EBBB6D5" w14:textId="186BE6A1" w:rsidR="00854BE9" w:rsidRPr="009A2D30" w:rsidRDefault="00854BE9" w:rsidP="005A535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NO</w:t>
            </w:r>
          </w:p>
        </w:tc>
      </w:tr>
      <w:tr w:rsidR="00854BE9" w:rsidRPr="00782BCB" w14:paraId="2DBD9B15" w14:textId="7261E457" w:rsidTr="00854BE9">
        <w:tc>
          <w:tcPr>
            <w:tcW w:w="3539" w:type="dxa"/>
            <w:shd w:val="clear" w:color="auto" w:fill="DBDBDB" w:themeFill="accent3" w:themeFillTint="66"/>
          </w:tcPr>
          <w:p w14:paraId="746B614F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Personal Accident Insurance at work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5156305F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BDBDB" w:themeFill="accent3" w:themeFillTint="66"/>
          </w:tcPr>
          <w:p w14:paraId="3081CB14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54BE9" w:rsidRPr="009A2D30" w14:paraId="0723B902" w14:textId="7E588046" w:rsidTr="00854BE9">
        <w:tc>
          <w:tcPr>
            <w:tcW w:w="3539" w:type="dxa"/>
            <w:shd w:val="clear" w:color="auto" w:fill="DBDBDB" w:themeFill="accent3" w:themeFillTint="66"/>
          </w:tcPr>
          <w:p w14:paraId="5DF33CB5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Liability insurance at work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49846305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BDBDB" w:themeFill="accent3" w:themeFillTint="66"/>
          </w:tcPr>
          <w:p w14:paraId="243DFE9C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54BE9" w:rsidRPr="009A2D30" w14:paraId="4C1FC946" w14:textId="795D5FD7" w:rsidTr="00854BE9">
        <w:tc>
          <w:tcPr>
            <w:tcW w:w="3539" w:type="dxa"/>
            <w:shd w:val="clear" w:color="auto" w:fill="DBDBDB" w:themeFill="accent3" w:themeFillTint="66"/>
          </w:tcPr>
          <w:p w14:paraId="007D43E4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Financial Support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467952D7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BDBDB" w:themeFill="accent3" w:themeFillTint="66"/>
          </w:tcPr>
          <w:p w14:paraId="0E32ABA7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54BE9" w:rsidRPr="009A2D30" w14:paraId="7810E913" w14:textId="48EFD28D" w:rsidTr="00854BE9">
        <w:tc>
          <w:tcPr>
            <w:tcW w:w="3539" w:type="dxa"/>
            <w:shd w:val="clear" w:color="auto" w:fill="DBDBDB" w:themeFill="accent3" w:themeFillTint="66"/>
          </w:tcPr>
          <w:p w14:paraId="7A7958D2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Accommodation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425A0822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BDBDB" w:themeFill="accent3" w:themeFillTint="66"/>
          </w:tcPr>
          <w:p w14:paraId="336D3D7F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54BE9" w:rsidRPr="009A2D30" w14:paraId="1904C6EE" w14:textId="00DCF58D" w:rsidTr="00854BE9">
        <w:tc>
          <w:tcPr>
            <w:tcW w:w="3539" w:type="dxa"/>
            <w:shd w:val="clear" w:color="auto" w:fill="DBDBDB" w:themeFill="accent3" w:themeFillTint="66"/>
          </w:tcPr>
          <w:p w14:paraId="3BCA879F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Canteen/Meals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252883F0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BDBDB" w:themeFill="accent3" w:themeFillTint="66"/>
          </w:tcPr>
          <w:p w14:paraId="37C4CF7B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5547C8" w:rsidRPr="009A2D30" w14:paraId="57F46D39" w14:textId="77777777" w:rsidTr="00A43885">
        <w:tc>
          <w:tcPr>
            <w:tcW w:w="4957" w:type="dxa"/>
            <w:gridSpan w:val="3"/>
            <w:shd w:val="clear" w:color="auto" w:fill="DBDBDB" w:themeFill="accent3" w:themeFillTint="66"/>
          </w:tcPr>
          <w:p w14:paraId="7AB06546" w14:textId="77777777" w:rsidR="005547C8" w:rsidRDefault="005547C8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Other facilities:</w:t>
            </w:r>
          </w:p>
          <w:p w14:paraId="697F6938" w14:textId="056C12BB" w:rsidR="005547C8" w:rsidRPr="009A2D30" w:rsidRDefault="005547C8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675067A8" w14:textId="77777777" w:rsidR="00DE6134" w:rsidRDefault="00DE6134" w:rsidP="00986DB1">
      <w:pPr>
        <w:spacing w:after="0"/>
        <w:rPr>
          <w:rFonts w:ascii="Arial" w:hAnsi="Arial" w:cs="Arial"/>
          <w:b/>
          <w:sz w:val="20"/>
          <w:szCs w:val="20"/>
        </w:rPr>
      </w:pPr>
    </w:p>
    <w:p w14:paraId="1554DDE0" w14:textId="77777777" w:rsidR="0061614C" w:rsidRDefault="0061614C" w:rsidP="00986DB1">
      <w:pPr>
        <w:spacing w:after="0"/>
        <w:rPr>
          <w:rFonts w:ascii="Arial" w:hAnsi="Arial" w:cs="Arial"/>
          <w:b/>
          <w:sz w:val="20"/>
          <w:szCs w:val="20"/>
        </w:rPr>
      </w:pPr>
    </w:p>
    <w:p w14:paraId="2531BB19" w14:textId="77777777" w:rsidR="0061614C" w:rsidRDefault="0061614C" w:rsidP="00986DB1">
      <w:pPr>
        <w:spacing w:after="0"/>
        <w:rPr>
          <w:rFonts w:ascii="Arial" w:hAnsi="Arial" w:cs="Arial"/>
          <w:b/>
          <w:sz w:val="20"/>
          <w:szCs w:val="20"/>
        </w:rPr>
      </w:pPr>
    </w:p>
    <w:p w14:paraId="55780AB3" w14:textId="77777777" w:rsidR="0061614C" w:rsidRDefault="0061614C" w:rsidP="00986DB1">
      <w:pPr>
        <w:spacing w:after="0"/>
        <w:rPr>
          <w:rFonts w:ascii="Arial" w:hAnsi="Arial" w:cs="Arial"/>
          <w:b/>
          <w:sz w:val="20"/>
          <w:szCs w:val="20"/>
        </w:rPr>
      </w:pPr>
    </w:p>
    <w:p w14:paraId="0FC3C9AA" w14:textId="77777777" w:rsidR="0061614C" w:rsidRDefault="0061614C" w:rsidP="00986DB1">
      <w:pPr>
        <w:spacing w:after="0"/>
        <w:rPr>
          <w:rFonts w:ascii="Arial" w:hAnsi="Arial" w:cs="Arial"/>
          <w:b/>
          <w:sz w:val="20"/>
          <w:szCs w:val="20"/>
          <w:lang w:val="en-US"/>
        </w:rPr>
      </w:pPr>
    </w:p>
    <w:p w14:paraId="77F2C77E" w14:textId="77777777" w:rsidR="006743B4" w:rsidRDefault="006743B4" w:rsidP="00986DB1">
      <w:pPr>
        <w:spacing w:after="0"/>
        <w:rPr>
          <w:rFonts w:ascii="Arial" w:hAnsi="Arial" w:cs="Arial"/>
          <w:b/>
          <w:sz w:val="20"/>
          <w:szCs w:val="20"/>
        </w:rPr>
      </w:pPr>
    </w:p>
    <w:p w14:paraId="7A929FC6" w14:textId="77777777" w:rsidR="00A11B1C" w:rsidRDefault="00A11B1C" w:rsidP="00986DB1">
      <w:pPr>
        <w:spacing w:after="0"/>
        <w:rPr>
          <w:rFonts w:ascii="Arial" w:hAnsi="Arial" w:cs="Arial"/>
          <w:b/>
          <w:sz w:val="20"/>
          <w:szCs w:val="20"/>
        </w:rPr>
      </w:pPr>
    </w:p>
    <w:p w14:paraId="6BCA489B" w14:textId="77777777" w:rsidR="00A11B1C" w:rsidRDefault="00A11B1C" w:rsidP="00986DB1">
      <w:pPr>
        <w:spacing w:after="0"/>
        <w:rPr>
          <w:rFonts w:ascii="Arial" w:hAnsi="Arial" w:cs="Arial"/>
          <w:b/>
          <w:sz w:val="20"/>
          <w:szCs w:val="20"/>
        </w:rPr>
      </w:pPr>
    </w:p>
    <w:p w14:paraId="060BADEE" w14:textId="77777777" w:rsidR="00A11B1C" w:rsidRDefault="00A11B1C" w:rsidP="00986DB1">
      <w:pPr>
        <w:spacing w:after="0"/>
        <w:rPr>
          <w:rFonts w:ascii="Arial" w:hAnsi="Arial" w:cs="Arial"/>
          <w:b/>
          <w:sz w:val="20"/>
          <w:szCs w:val="20"/>
        </w:rPr>
      </w:pPr>
    </w:p>
    <w:p w14:paraId="1BD5F6F4" w14:textId="77777777" w:rsidR="00A11B1C" w:rsidRPr="00A11B1C" w:rsidRDefault="00A11B1C" w:rsidP="00986DB1">
      <w:pPr>
        <w:spacing w:after="0"/>
        <w:rPr>
          <w:rFonts w:ascii="Arial" w:hAnsi="Arial" w:cs="Arial"/>
          <w:b/>
          <w:sz w:val="20"/>
          <w:szCs w:val="20"/>
        </w:rPr>
      </w:pPr>
    </w:p>
    <w:p w14:paraId="12A59803" w14:textId="00A3588F" w:rsidR="005A5356" w:rsidRPr="009A2D30" w:rsidRDefault="000D6162" w:rsidP="005A53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lastRenderedPageBreak/>
        <w:t xml:space="preserve">CONFIRMATION BY THE MENTOR/SUPERVISOR </w:t>
      </w:r>
    </w:p>
    <w:tbl>
      <w:tblPr>
        <w:tblStyle w:val="a4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2863CE" w:rsidRPr="00782BCB" w14:paraId="24B3FC2E" w14:textId="77777777" w:rsidTr="002F5B0A">
        <w:tc>
          <w:tcPr>
            <w:tcW w:w="8784" w:type="dxa"/>
          </w:tcPr>
          <w:p w14:paraId="75C567DB" w14:textId="3AECD5F9" w:rsidR="002863CE" w:rsidRPr="009A2D30" w:rsidRDefault="005A375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</w:rPr>
              <w:t>Ι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="002863CE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the undersigned, hereby confirm</w:t>
            </w:r>
            <w:r w:rsidR="002863CE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that the aforementioned student is accepted </w:t>
            </w:r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to accomplish </w:t>
            </w:r>
            <w:r w:rsidR="0043655E" w:rsidRPr="009A2D30">
              <w:rPr>
                <w:rFonts w:ascii="Arial" w:hAnsi="Arial" w:cs="Arial"/>
                <w:sz w:val="20"/>
                <w:szCs w:val="20"/>
                <w:lang w:val="en-US"/>
              </w:rPr>
              <w:t>the proposed</w:t>
            </w:r>
            <w:r w:rsidR="00B90FBB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traineeship </w:t>
            </w:r>
            <w:proofErr w:type="spellStart"/>
            <w:r w:rsidR="0043655E" w:rsidRPr="009A2D30">
              <w:rPr>
                <w:rFonts w:ascii="Arial" w:hAnsi="Arial" w:cs="Arial"/>
                <w:sz w:val="20"/>
                <w:szCs w:val="20"/>
                <w:lang w:val="en-US"/>
              </w:rPr>
              <w:t>programme</w:t>
            </w:r>
            <w:proofErr w:type="spellEnd"/>
            <w:r w:rsidR="0043655E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B90FBB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in our </w:t>
            </w:r>
            <w:proofErr w:type="spellStart"/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organi</w:t>
            </w:r>
            <w:r w:rsidR="0043655E" w:rsidRPr="009A2D30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ation</w:t>
            </w:r>
            <w:proofErr w:type="spellEnd"/>
            <w:r w:rsidR="00B90FBB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within the framework of Erasmus+ </w:t>
            </w:r>
            <w:proofErr w:type="spellStart"/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>programme</w:t>
            </w:r>
            <w:proofErr w:type="spellEnd"/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312E2250" w14:textId="77777777" w:rsidR="00B369E2" w:rsidRPr="009A2D30" w:rsidRDefault="00B369E2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1E72450" w14:textId="3CA54CBB" w:rsidR="00B369E2" w:rsidRPr="009A2D30" w:rsidRDefault="005A375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</w:rPr>
              <w:t>Ι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also confirm that the trainee, during the specific traineeship period, will not receive any other </w:t>
            </w:r>
            <w:r w:rsidR="00B90FBB" w:rsidRPr="009A2D30">
              <w:rPr>
                <w:rFonts w:ascii="Arial" w:hAnsi="Arial" w:cs="Arial"/>
                <w:sz w:val="20"/>
                <w:szCs w:val="20"/>
                <w:lang w:val="en-US"/>
              </w:rPr>
              <w:t>European</w:t>
            </w:r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funding from our </w:t>
            </w:r>
            <w:proofErr w:type="spellStart"/>
            <w:r w:rsidR="007D6943" w:rsidRPr="009A2D30">
              <w:rPr>
                <w:rFonts w:ascii="Arial" w:hAnsi="Arial" w:cs="Arial"/>
                <w:sz w:val="20"/>
                <w:szCs w:val="20"/>
                <w:lang w:val="en-US"/>
              </w:rPr>
              <w:t>organisation</w:t>
            </w:r>
            <w:proofErr w:type="spellEnd"/>
            <w:r w:rsidR="007D6943" w:rsidRPr="009A2D30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37FE6653" w14:textId="77777777" w:rsidR="00500897" w:rsidRPr="009A2D30" w:rsidRDefault="00500897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636060D" w14:textId="77777777" w:rsidR="00B369E2" w:rsidRPr="009A2D30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Signature of the Mentor/Supervisor</w:t>
            </w:r>
          </w:p>
          <w:p w14:paraId="6192D64B" w14:textId="63ECA071" w:rsidR="00B90FBB" w:rsidRPr="009A2D30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at the receiving </w:t>
            </w:r>
            <w:proofErr w:type="spellStart"/>
            <w:r w:rsidR="005A375B" w:rsidRPr="009A2D30">
              <w:rPr>
                <w:rFonts w:ascii="Arial" w:hAnsi="Arial" w:cs="Arial"/>
                <w:sz w:val="20"/>
                <w:szCs w:val="20"/>
                <w:lang w:val="en-US"/>
              </w:rPr>
              <w:t>organi</w:t>
            </w:r>
            <w:r w:rsidR="00A92DEF" w:rsidRPr="009A2D30">
              <w:rPr>
                <w:rFonts w:ascii="Arial" w:hAnsi="Arial" w:cs="Arial"/>
                <w:sz w:val="20"/>
                <w:szCs w:val="20"/>
                <w:lang w:val="en-US"/>
              </w:rPr>
              <w:t>sation</w:t>
            </w:r>
            <w:proofErr w:type="spellEnd"/>
          </w:p>
          <w:p w14:paraId="398764DB" w14:textId="77777777" w:rsidR="00B90FBB" w:rsidRPr="009A2D30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A34FE47" w14:textId="2C198F06" w:rsidR="00B90FBB" w:rsidRPr="009A2D30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Date</w:t>
            </w:r>
            <w:r w:rsidR="00E1054E" w:rsidRPr="009A2D30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  <w:p w14:paraId="7E0B9FAA" w14:textId="77777777" w:rsidR="00B90FBB" w:rsidRPr="009A2D30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EF92D9A" w14:textId="696BEF8C" w:rsidR="00B90FBB" w:rsidRPr="009A2D30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Stamp of the host </w:t>
            </w:r>
            <w:proofErr w:type="spellStart"/>
            <w:r w:rsidR="005A375B" w:rsidRPr="009A2D30">
              <w:rPr>
                <w:rFonts w:ascii="Arial" w:hAnsi="Arial" w:cs="Arial"/>
                <w:sz w:val="20"/>
                <w:szCs w:val="20"/>
                <w:lang w:val="en-US"/>
              </w:rPr>
              <w:t>organi</w:t>
            </w:r>
            <w:r w:rsidR="00A92DEF" w:rsidRPr="009A2D30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="005A375B" w:rsidRPr="009A2D30">
              <w:rPr>
                <w:rFonts w:ascii="Arial" w:hAnsi="Arial" w:cs="Arial"/>
                <w:sz w:val="20"/>
                <w:szCs w:val="20"/>
                <w:lang w:val="en-US"/>
              </w:rPr>
              <w:t>ation</w:t>
            </w:r>
            <w:proofErr w:type="spellEnd"/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or logo</w:t>
            </w:r>
            <w:r w:rsidR="004D0C3E" w:rsidRPr="009A2D30">
              <w:rPr>
                <w:rFonts w:ascii="Arial" w:hAnsi="Arial" w:cs="Arial"/>
                <w:sz w:val="20"/>
                <w:szCs w:val="20"/>
                <w:lang w:val="en-US"/>
              </w:rPr>
              <w:t>/trademark</w:t>
            </w:r>
          </w:p>
          <w:p w14:paraId="585735B3" w14:textId="77777777" w:rsidR="00B90FBB" w:rsidRPr="009A2D30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27DE369F" w14:textId="77777777" w:rsidR="002863CE" w:rsidRPr="009A2D30" w:rsidRDefault="002863CE" w:rsidP="00986DB1">
      <w:pPr>
        <w:spacing w:after="0"/>
        <w:rPr>
          <w:rFonts w:ascii="Arial" w:hAnsi="Arial" w:cs="Arial"/>
          <w:b/>
          <w:sz w:val="20"/>
          <w:szCs w:val="20"/>
          <w:lang w:val="en-US"/>
        </w:rPr>
      </w:pPr>
    </w:p>
    <w:p w14:paraId="06B8BFA2" w14:textId="77777777" w:rsidR="00E1054E" w:rsidRPr="009A2D30" w:rsidRDefault="00E1054E" w:rsidP="00986DB1">
      <w:pPr>
        <w:spacing w:after="0"/>
        <w:rPr>
          <w:rFonts w:ascii="Arial" w:hAnsi="Arial" w:cs="Arial"/>
          <w:b/>
          <w:sz w:val="20"/>
          <w:szCs w:val="20"/>
          <w:lang w:val="en-US"/>
        </w:rPr>
      </w:pPr>
    </w:p>
    <w:p w14:paraId="1D521B7B" w14:textId="240F7F0F" w:rsidR="00E1054E" w:rsidRPr="009A2D30" w:rsidRDefault="000D6162" w:rsidP="00E1054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>IF THE RECEIVING ORGANIZATION IS A HIGHER EDUCATION INSTITUTION</w:t>
      </w:r>
    </w:p>
    <w:p w14:paraId="5D307F6D" w14:textId="77777777" w:rsidR="00E1054E" w:rsidRPr="009A2D30" w:rsidRDefault="00E1054E" w:rsidP="00E1054E">
      <w:pPr>
        <w:pStyle w:val="a7"/>
        <w:spacing w:after="0"/>
        <w:ind w:left="567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45D00379" w14:textId="71F4F38E" w:rsidR="00862D4E" w:rsidRPr="009A2D30" w:rsidRDefault="00862D4E" w:rsidP="00E1054E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 xml:space="preserve">Confirmation by the Head of </w:t>
      </w:r>
      <w:r w:rsidRPr="009A2D30">
        <w:rPr>
          <w:rFonts w:ascii="Arial" w:hAnsi="Arial" w:cs="Arial"/>
          <w:b/>
          <w:bCs/>
          <w:sz w:val="20"/>
          <w:szCs w:val="20"/>
          <w:lang w:val="en-US"/>
        </w:rPr>
        <w:t>the International Relations Department</w:t>
      </w:r>
    </w:p>
    <w:p w14:paraId="00B96CDF" w14:textId="336EED5F" w:rsidR="00862D4E" w:rsidRPr="009A2D30" w:rsidRDefault="00E1054E" w:rsidP="00862D4E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>If it is necessary according</w:t>
      </w:r>
      <w:r w:rsidR="00862D4E" w:rsidRPr="009A2D30">
        <w:rPr>
          <w:rFonts w:ascii="Arial" w:hAnsi="Arial" w:cs="Arial"/>
          <w:b/>
          <w:sz w:val="20"/>
          <w:szCs w:val="20"/>
          <w:lang w:val="en-US"/>
        </w:rPr>
        <w:t xml:space="preserve"> to the internal </w:t>
      </w:r>
      <w:r w:rsidR="006F7BED" w:rsidRPr="009A2D30">
        <w:rPr>
          <w:rFonts w:ascii="Arial" w:hAnsi="Arial" w:cs="Arial"/>
          <w:b/>
          <w:sz w:val="20"/>
          <w:szCs w:val="20"/>
          <w:lang w:val="en-US"/>
        </w:rPr>
        <w:t>regulations</w:t>
      </w:r>
      <w:r w:rsidR="00862D4E" w:rsidRPr="009A2D30">
        <w:rPr>
          <w:rFonts w:ascii="Arial" w:hAnsi="Arial" w:cs="Arial"/>
          <w:b/>
          <w:sz w:val="20"/>
          <w:szCs w:val="20"/>
          <w:lang w:val="en-US"/>
        </w:rPr>
        <w:t xml:space="preserve"> of the Host University</w:t>
      </w:r>
    </w:p>
    <w:p w14:paraId="54E73FFA" w14:textId="73E785B1" w:rsidR="00EC062D" w:rsidRPr="009A2D30" w:rsidRDefault="00EC062D" w:rsidP="00EC062D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tbl>
      <w:tblPr>
        <w:tblStyle w:val="a4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936599" w:rsidRPr="00782BCB" w14:paraId="28B4DDA5" w14:textId="77777777" w:rsidTr="002F5B0A">
        <w:tc>
          <w:tcPr>
            <w:tcW w:w="8784" w:type="dxa"/>
          </w:tcPr>
          <w:p w14:paraId="0B7027AB" w14:textId="32A29654" w:rsidR="00936599" w:rsidRPr="009A2D30" w:rsidRDefault="00EF3B6C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We</w:t>
            </w:r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630B77" w:rsidRPr="009A2D30">
              <w:rPr>
                <w:rFonts w:ascii="Arial" w:hAnsi="Arial" w:cs="Arial"/>
                <w:sz w:val="20"/>
                <w:szCs w:val="20"/>
                <w:lang w:val="en-US"/>
              </w:rPr>
              <w:t>certify</w:t>
            </w:r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that the </w:t>
            </w:r>
            <w:proofErr w:type="gramStart"/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>aforementioned student</w:t>
            </w:r>
            <w:proofErr w:type="gramEnd"/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is</w:t>
            </w:r>
            <w:r w:rsidR="006775B6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accepted to accomplish his/her</w:t>
            </w:r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traineeship in our </w:t>
            </w:r>
            <w:r w:rsidR="009E1361" w:rsidRPr="009A2D30">
              <w:rPr>
                <w:rFonts w:ascii="Arial" w:hAnsi="Arial" w:cs="Arial"/>
                <w:sz w:val="20"/>
                <w:szCs w:val="20"/>
                <w:lang w:val="en-US"/>
              </w:rPr>
              <w:t>university</w:t>
            </w:r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within the framework of Erasmus+ </w:t>
            </w:r>
            <w:proofErr w:type="spellStart"/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>programme</w:t>
            </w:r>
            <w:proofErr w:type="spellEnd"/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68AE826B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9CE1EA9" w14:textId="77777777" w:rsidR="00936599" w:rsidRPr="009A2D30" w:rsidRDefault="006775B6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The </w:t>
            </w:r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>Head of the International Relations Department</w:t>
            </w:r>
          </w:p>
          <w:p w14:paraId="437B006D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0CC36EE" w14:textId="77777777" w:rsidR="006775B6" w:rsidRPr="009A2D30" w:rsidRDefault="006775B6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Name:</w:t>
            </w:r>
          </w:p>
          <w:p w14:paraId="1564206E" w14:textId="77777777" w:rsidR="006775B6" w:rsidRPr="009A2D30" w:rsidRDefault="006775B6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D3CD8E1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Signature</w:t>
            </w:r>
            <w:r w:rsidR="006775B6" w:rsidRPr="009A2D30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  <w:p w14:paraId="6258FD10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AF13A0A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Date</w:t>
            </w:r>
            <w:r w:rsidR="006775B6" w:rsidRPr="009A2D30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  <w:p w14:paraId="634C4256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F99B9A0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Stamp of the University</w:t>
            </w:r>
          </w:p>
          <w:p w14:paraId="47732DE7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3DA7DDE8" w14:textId="77777777" w:rsidR="00550436" w:rsidRPr="009A2D30" w:rsidRDefault="00CD06B7" w:rsidP="00680F76">
      <w:pPr>
        <w:jc w:val="both"/>
        <w:rPr>
          <w:rStyle w:val="-"/>
          <w:rFonts w:ascii="Arial" w:hAnsi="Arial" w:cs="Arial"/>
          <w:i/>
          <w:sz w:val="20"/>
          <w:szCs w:val="20"/>
          <w:lang w:val="en-US"/>
        </w:rPr>
      </w:pPr>
      <w:r w:rsidRPr="009A2D30">
        <w:rPr>
          <w:rFonts w:ascii="Arial" w:hAnsi="Arial" w:cs="Arial"/>
          <w:i/>
          <w:sz w:val="20"/>
          <w:szCs w:val="20"/>
          <w:lang w:val="en-US"/>
        </w:rPr>
        <w:t xml:space="preserve">More information about the Erasmus+ </w:t>
      </w:r>
      <w:r w:rsidR="008810E4" w:rsidRPr="009A2D30">
        <w:rPr>
          <w:rFonts w:ascii="Arial" w:hAnsi="Arial" w:cs="Arial"/>
          <w:i/>
          <w:sz w:val="20"/>
          <w:szCs w:val="20"/>
          <w:lang w:val="en-US"/>
        </w:rPr>
        <w:t>is</w:t>
      </w:r>
      <w:r w:rsidRPr="009A2D30">
        <w:rPr>
          <w:rFonts w:ascii="Arial" w:hAnsi="Arial" w:cs="Arial"/>
          <w:i/>
          <w:sz w:val="20"/>
          <w:szCs w:val="20"/>
          <w:lang w:val="en-US"/>
        </w:rPr>
        <w:t xml:space="preserve"> available at </w:t>
      </w:r>
      <w:hyperlink r:id="rId8" w:history="1">
        <w:r w:rsidR="00550436" w:rsidRPr="009A2D30">
          <w:rPr>
            <w:rStyle w:val="-"/>
            <w:rFonts w:ascii="Arial" w:hAnsi="Arial" w:cs="Arial"/>
            <w:i/>
            <w:sz w:val="20"/>
            <w:szCs w:val="20"/>
            <w:lang w:val="en-US"/>
          </w:rPr>
          <w:t>https://ec.europa.eu/programmes/erasmus-plus/opportunities/traineeships-students_en</w:t>
        </w:r>
      </w:hyperlink>
    </w:p>
    <w:p w14:paraId="5954BB5B" w14:textId="77777777" w:rsidR="00DE236D" w:rsidRPr="009A2D30" w:rsidRDefault="00DE236D" w:rsidP="00680F76">
      <w:pPr>
        <w:jc w:val="both"/>
        <w:rPr>
          <w:rFonts w:ascii="Arial" w:hAnsi="Arial" w:cs="Arial"/>
          <w:i/>
          <w:sz w:val="20"/>
          <w:szCs w:val="20"/>
          <w:lang w:val="en-US"/>
        </w:rPr>
      </w:pPr>
    </w:p>
    <w:sectPr w:rsidR="00DE236D" w:rsidRPr="009A2D30" w:rsidSect="008C175B">
      <w:footerReference w:type="default" r:id="rId9"/>
      <w:pgSz w:w="11906" w:h="16838"/>
      <w:pgMar w:top="1440" w:right="1466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A046D" w14:textId="77777777" w:rsidR="00F83756" w:rsidRDefault="00F83756" w:rsidP="00CD06B7">
      <w:pPr>
        <w:spacing w:after="0" w:line="240" w:lineRule="auto"/>
      </w:pPr>
      <w:r>
        <w:separator/>
      </w:r>
    </w:p>
  </w:endnote>
  <w:endnote w:type="continuationSeparator" w:id="0">
    <w:p w14:paraId="0DECABF3" w14:textId="77777777" w:rsidR="00F83756" w:rsidRDefault="00F83756" w:rsidP="00CD0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Katsoulidis">
    <w:altName w:val="Times New Roman"/>
    <w:panose1 w:val="00000000000000000000"/>
    <w:charset w:val="00"/>
    <w:family w:val="roman"/>
    <w:notTrueType/>
    <w:pitch w:val="default"/>
  </w:font>
  <w:font w:name="Katsoulidi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93310" w14:textId="77777777" w:rsidR="007D42C6" w:rsidRPr="007D42C6" w:rsidRDefault="007D42C6" w:rsidP="007D42C6">
    <w:pPr>
      <w:pStyle w:val="a6"/>
      <w:rPr>
        <w:sz w:val="14"/>
        <w:szCs w:val="14"/>
        <w:lang w:val="en-US"/>
      </w:rPr>
    </w:pPr>
    <w:r w:rsidRPr="007D42C6">
      <w:rPr>
        <w:sz w:val="14"/>
        <w:szCs w:val="14"/>
        <w:lang w:val="en-US"/>
      </w:rPr>
      <w:t xml:space="preserve">30, </w:t>
    </w:r>
    <w:proofErr w:type="spellStart"/>
    <w:r w:rsidRPr="007D42C6">
      <w:rPr>
        <w:sz w:val="14"/>
        <w:szCs w:val="14"/>
        <w:lang w:val="en-US"/>
      </w:rPr>
      <w:t>Panepistimiou</w:t>
    </w:r>
    <w:proofErr w:type="spellEnd"/>
    <w:r w:rsidRPr="007D42C6">
      <w:rPr>
        <w:sz w:val="14"/>
        <w:szCs w:val="14"/>
        <w:lang w:val="en-US"/>
      </w:rPr>
      <w:t xml:space="preserve"> street, 106 79 Athens, Greece, </w:t>
    </w:r>
    <w:r>
      <w:rPr>
        <w:sz w:val="14"/>
        <w:szCs w:val="14"/>
        <w:lang w:val="en-US"/>
      </w:rPr>
      <w:t>tel. +302103689722</w:t>
    </w:r>
    <w:r w:rsidR="00270F30" w:rsidRPr="00270F30">
      <w:rPr>
        <w:sz w:val="14"/>
        <w:szCs w:val="14"/>
        <w:lang w:val="en-US"/>
      </w:rPr>
      <w:t xml:space="preserve">, </w:t>
    </w:r>
    <w:r w:rsidR="00270F30">
      <w:rPr>
        <w:sz w:val="14"/>
        <w:szCs w:val="14"/>
        <w:lang w:val="en-US"/>
      </w:rPr>
      <w:t>tel. +30 210 3689716</w:t>
    </w:r>
    <w:r>
      <w:rPr>
        <w:sz w:val="14"/>
        <w:szCs w:val="14"/>
        <w:lang w:val="en-US"/>
      </w:rPr>
      <w:t xml:space="preserve">, </w:t>
    </w:r>
    <w:proofErr w:type="spellStart"/>
    <w:proofErr w:type="gramStart"/>
    <w:r w:rsidRPr="007D42C6">
      <w:rPr>
        <w:sz w:val="14"/>
        <w:szCs w:val="14"/>
        <w:lang w:val="en-US"/>
      </w:rPr>
      <w:t>email:erasmus@uoa.gr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FC539" w14:textId="77777777" w:rsidR="00F83756" w:rsidRDefault="00F83756" w:rsidP="00CD06B7">
      <w:pPr>
        <w:spacing w:after="0" w:line="240" w:lineRule="auto"/>
      </w:pPr>
      <w:r>
        <w:separator/>
      </w:r>
    </w:p>
  </w:footnote>
  <w:footnote w:type="continuationSeparator" w:id="0">
    <w:p w14:paraId="6E40E113" w14:textId="77777777" w:rsidR="00F83756" w:rsidRDefault="00F83756" w:rsidP="00CD06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311A3"/>
    <w:multiLevelType w:val="hybridMultilevel"/>
    <w:tmpl w:val="7910B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F28D1"/>
    <w:multiLevelType w:val="hybridMultilevel"/>
    <w:tmpl w:val="15163634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F50881"/>
    <w:multiLevelType w:val="hybridMultilevel"/>
    <w:tmpl w:val="E638962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26293">
    <w:abstractNumId w:val="1"/>
  </w:num>
  <w:num w:numId="2" w16cid:durableId="66197769">
    <w:abstractNumId w:val="0"/>
  </w:num>
  <w:num w:numId="3" w16cid:durableId="1271742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839"/>
    <w:rsid w:val="00000311"/>
    <w:rsid w:val="00036D6A"/>
    <w:rsid w:val="000374E1"/>
    <w:rsid w:val="0003771D"/>
    <w:rsid w:val="00041EE7"/>
    <w:rsid w:val="000636FD"/>
    <w:rsid w:val="00066CF7"/>
    <w:rsid w:val="0008466B"/>
    <w:rsid w:val="00087271"/>
    <w:rsid w:val="00097B3E"/>
    <w:rsid w:val="000A22F1"/>
    <w:rsid w:val="000D1029"/>
    <w:rsid w:val="000D2CAE"/>
    <w:rsid w:val="000D6162"/>
    <w:rsid w:val="000D7F96"/>
    <w:rsid w:val="000E6452"/>
    <w:rsid w:val="00103E08"/>
    <w:rsid w:val="00104F50"/>
    <w:rsid w:val="001103A8"/>
    <w:rsid w:val="001138D7"/>
    <w:rsid w:val="001200AA"/>
    <w:rsid w:val="00136556"/>
    <w:rsid w:val="001378E9"/>
    <w:rsid w:val="00152BB1"/>
    <w:rsid w:val="00177265"/>
    <w:rsid w:val="0019043C"/>
    <w:rsid w:val="001C0013"/>
    <w:rsid w:val="001C44FA"/>
    <w:rsid w:val="001C781F"/>
    <w:rsid w:val="001E556A"/>
    <w:rsid w:val="001E7644"/>
    <w:rsid w:val="00205B67"/>
    <w:rsid w:val="0021711F"/>
    <w:rsid w:val="0021777A"/>
    <w:rsid w:val="00226E1D"/>
    <w:rsid w:val="00234D11"/>
    <w:rsid w:val="002536D0"/>
    <w:rsid w:val="00266E8A"/>
    <w:rsid w:val="00270F30"/>
    <w:rsid w:val="002863CE"/>
    <w:rsid w:val="00294D3B"/>
    <w:rsid w:val="002B3928"/>
    <w:rsid w:val="002D6F15"/>
    <w:rsid w:val="002E0B56"/>
    <w:rsid w:val="002F5B0A"/>
    <w:rsid w:val="00302A48"/>
    <w:rsid w:val="003062E2"/>
    <w:rsid w:val="003529F1"/>
    <w:rsid w:val="00376F82"/>
    <w:rsid w:val="00377E19"/>
    <w:rsid w:val="0038358D"/>
    <w:rsid w:val="00386438"/>
    <w:rsid w:val="0039067E"/>
    <w:rsid w:val="003A60EC"/>
    <w:rsid w:val="003B3756"/>
    <w:rsid w:val="003D143F"/>
    <w:rsid w:val="003D25F9"/>
    <w:rsid w:val="004218FA"/>
    <w:rsid w:val="004327F4"/>
    <w:rsid w:val="0043655E"/>
    <w:rsid w:val="004404ED"/>
    <w:rsid w:val="00446DDE"/>
    <w:rsid w:val="00461844"/>
    <w:rsid w:val="00461DFE"/>
    <w:rsid w:val="00473942"/>
    <w:rsid w:val="00474F38"/>
    <w:rsid w:val="004766BA"/>
    <w:rsid w:val="0048708F"/>
    <w:rsid w:val="004A08C7"/>
    <w:rsid w:val="004A3570"/>
    <w:rsid w:val="004A58E3"/>
    <w:rsid w:val="004C5AAF"/>
    <w:rsid w:val="004D0C3E"/>
    <w:rsid w:val="004D76AD"/>
    <w:rsid w:val="004F0725"/>
    <w:rsid w:val="00500897"/>
    <w:rsid w:val="00500B62"/>
    <w:rsid w:val="00520A93"/>
    <w:rsid w:val="0052472D"/>
    <w:rsid w:val="00525597"/>
    <w:rsid w:val="005319ED"/>
    <w:rsid w:val="00550436"/>
    <w:rsid w:val="00554436"/>
    <w:rsid w:val="005547C8"/>
    <w:rsid w:val="00555914"/>
    <w:rsid w:val="0055706B"/>
    <w:rsid w:val="00561A80"/>
    <w:rsid w:val="005A375B"/>
    <w:rsid w:val="005A5356"/>
    <w:rsid w:val="005E685C"/>
    <w:rsid w:val="005F056E"/>
    <w:rsid w:val="005F37D5"/>
    <w:rsid w:val="00607A16"/>
    <w:rsid w:val="0061614C"/>
    <w:rsid w:val="00627F8A"/>
    <w:rsid w:val="00630B77"/>
    <w:rsid w:val="006579C4"/>
    <w:rsid w:val="00662136"/>
    <w:rsid w:val="006743B4"/>
    <w:rsid w:val="0067499F"/>
    <w:rsid w:val="006775B6"/>
    <w:rsid w:val="00680F76"/>
    <w:rsid w:val="00695795"/>
    <w:rsid w:val="006A4CF6"/>
    <w:rsid w:val="006A5C3D"/>
    <w:rsid w:val="006B4980"/>
    <w:rsid w:val="006C3A8C"/>
    <w:rsid w:val="006C50A8"/>
    <w:rsid w:val="006D4611"/>
    <w:rsid w:val="006E3519"/>
    <w:rsid w:val="006E3D50"/>
    <w:rsid w:val="006F7621"/>
    <w:rsid w:val="006F7BED"/>
    <w:rsid w:val="00700272"/>
    <w:rsid w:val="00704C69"/>
    <w:rsid w:val="00706C00"/>
    <w:rsid w:val="00707B3B"/>
    <w:rsid w:val="00722910"/>
    <w:rsid w:val="00733BCD"/>
    <w:rsid w:val="00734E12"/>
    <w:rsid w:val="00735E1F"/>
    <w:rsid w:val="00737413"/>
    <w:rsid w:val="007444FC"/>
    <w:rsid w:val="00754EAC"/>
    <w:rsid w:val="00766836"/>
    <w:rsid w:val="007731AE"/>
    <w:rsid w:val="00782BCB"/>
    <w:rsid w:val="007959AC"/>
    <w:rsid w:val="007A5AA7"/>
    <w:rsid w:val="007B5B65"/>
    <w:rsid w:val="007C5561"/>
    <w:rsid w:val="007D29D6"/>
    <w:rsid w:val="007D42C6"/>
    <w:rsid w:val="007D46BE"/>
    <w:rsid w:val="007D6943"/>
    <w:rsid w:val="00814CDD"/>
    <w:rsid w:val="00854BE9"/>
    <w:rsid w:val="00855FDE"/>
    <w:rsid w:val="00862D4E"/>
    <w:rsid w:val="008747F4"/>
    <w:rsid w:val="008810E4"/>
    <w:rsid w:val="008A15D2"/>
    <w:rsid w:val="008B5A55"/>
    <w:rsid w:val="008B630E"/>
    <w:rsid w:val="008C175B"/>
    <w:rsid w:val="008C1E1F"/>
    <w:rsid w:val="008D6056"/>
    <w:rsid w:val="008D712D"/>
    <w:rsid w:val="008E4184"/>
    <w:rsid w:val="008F13F9"/>
    <w:rsid w:val="008F246F"/>
    <w:rsid w:val="0090724F"/>
    <w:rsid w:val="009337E6"/>
    <w:rsid w:val="009354CF"/>
    <w:rsid w:val="00936599"/>
    <w:rsid w:val="00942E35"/>
    <w:rsid w:val="0097026E"/>
    <w:rsid w:val="00972C29"/>
    <w:rsid w:val="00974F9E"/>
    <w:rsid w:val="00977CF0"/>
    <w:rsid w:val="00986DB1"/>
    <w:rsid w:val="00990D3F"/>
    <w:rsid w:val="009947DE"/>
    <w:rsid w:val="009A2D30"/>
    <w:rsid w:val="009B5A75"/>
    <w:rsid w:val="009C7A79"/>
    <w:rsid w:val="009D2E8E"/>
    <w:rsid w:val="009D4984"/>
    <w:rsid w:val="009D6775"/>
    <w:rsid w:val="009D750C"/>
    <w:rsid w:val="009E1361"/>
    <w:rsid w:val="009E757F"/>
    <w:rsid w:val="009F0DA8"/>
    <w:rsid w:val="009F17A4"/>
    <w:rsid w:val="009F1C96"/>
    <w:rsid w:val="009F6825"/>
    <w:rsid w:val="00A11B1C"/>
    <w:rsid w:val="00A363D9"/>
    <w:rsid w:val="00A51E93"/>
    <w:rsid w:val="00A67CB4"/>
    <w:rsid w:val="00A76184"/>
    <w:rsid w:val="00A86169"/>
    <w:rsid w:val="00A90EC3"/>
    <w:rsid w:val="00A92DEF"/>
    <w:rsid w:val="00AA0783"/>
    <w:rsid w:val="00AC1019"/>
    <w:rsid w:val="00AC4AD8"/>
    <w:rsid w:val="00AE1B0A"/>
    <w:rsid w:val="00AF5439"/>
    <w:rsid w:val="00AF6BD5"/>
    <w:rsid w:val="00B1328B"/>
    <w:rsid w:val="00B22B2E"/>
    <w:rsid w:val="00B24DF9"/>
    <w:rsid w:val="00B2634B"/>
    <w:rsid w:val="00B369E2"/>
    <w:rsid w:val="00B36E94"/>
    <w:rsid w:val="00B4679B"/>
    <w:rsid w:val="00B539E2"/>
    <w:rsid w:val="00B5602F"/>
    <w:rsid w:val="00B8189A"/>
    <w:rsid w:val="00B82D1F"/>
    <w:rsid w:val="00B90FBB"/>
    <w:rsid w:val="00B922E6"/>
    <w:rsid w:val="00B95D2B"/>
    <w:rsid w:val="00BA5171"/>
    <w:rsid w:val="00BC6B4C"/>
    <w:rsid w:val="00BC7206"/>
    <w:rsid w:val="00BD67C8"/>
    <w:rsid w:val="00C05BEB"/>
    <w:rsid w:val="00C20C00"/>
    <w:rsid w:val="00C34EE3"/>
    <w:rsid w:val="00C36940"/>
    <w:rsid w:val="00C52AD4"/>
    <w:rsid w:val="00C54150"/>
    <w:rsid w:val="00C60830"/>
    <w:rsid w:val="00C673DD"/>
    <w:rsid w:val="00C702E7"/>
    <w:rsid w:val="00C93158"/>
    <w:rsid w:val="00CA13F6"/>
    <w:rsid w:val="00CA69C9"/>
    <w:rsid w:val="00CB6738"/>
    <w:rsid w:val="00CC62B4"/>
    <w:rsid w:val="00CD06B7"/>
    <w:rsid w:val="00CE4BE8"/>
    <w:rsid w:val="00D113D6"/>
    <w:rsid w:val="00D178D7"/>
    <w:rsid w:val="00D1794B"/>
    <w:rsid w:val="00D17C17"/>
    <w:rsid w:val="00D36291"/>
    <w:rsid w:val="00D40840"/>
    <w:rsid w:val="00D662CF"/>
    <w:rsid w:val="00D86969"/>
    <w:rsid w:val="00D93E77"/>
    <w:rsid w:val="00DC7B84"/>
    <w:rsid w:val="00DD6ACD"/>
    <w:rsid w:val="00DD70E5"/>
    <w:rsid w:val="00DE05A1"/>
    <w:rsid w:val="00DE236D"/>
    <w:rsid w:val="00DE6134"/>
    <w:rsid w:val="00DF030D"/>
    <w:rsid w:val="00DF37FD"/>
    <w:rsid w:val="00DF7888"/>
    <w:rsid w:val="00E1054E"/>
    <w:rsid w:val="00E15C27"/>
    <w:rsid w:val="00E2407E"/>
    <w:rsid w:val="00E24918"/>
    <w:rsid w:val="00E4696C"/>
    <w:rsid w:val="00E47D8A"/>
    <w:rsid w:val="00E53F88"/>
    <w:rsid w:val="00E55D47"/>
    <w:rsid w:val="00EA77A0"/>
    <w:rsid w:val="00EB1EF8"/>
    <w:rsid w:val="00EC062D"/>
    <w:rsid w:val="00ED04D7"/>
    <w:rsid w:val="00EE3416"/>
    <w:rsid w:val="00EE4CD7"/>
    <w:rsid w:val="00EF3B6C"/>
    <w:rsid w:val="00F07EA3"/>
    <w:rsid w:val="00F17E30"/>
    <w:rsid w:val="00F26839"/>
    <w:rsid w:val="00F31D19"/>
    <w:rsid w:val="00F344FA"/>
    <w:rsid w:val="00F371F9"/>
    <w:rsid w:val="00F465F8"/>
    <w:rsid w:val="00F55E98"/>
    <w:rsid w:val="00F630F6"/>
    <w:rsid w:val="00F6665C"/>
    <w:rsid w:val="00F77FA1"/>
    <w:rsid w:val="00F803D5"/>
    <w:rsid w:val="00F82C0B"/>
    <w:rsid w:val="00F83756"/>
    <w:rsid w:val="00FA391A"/>
    <w:rsid w:val="00FA6EA0"/>
    <w:rsid w:val="00FB7F14"/>
    <w:rsid w:val="00FC3E90"/>
    <w:rsid w:val="00FC4B5B"/>
    <w:rsid w:val="00FC564F"/>
    <w:rsid w:val="00FC7E2D"/>
    <w:rsid w:val="00FD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30798"/>
  <w15:chartTrackingRefBased/>
  <w15:docId w15:val="{AC1BA35A-77CA-4AC7-BC9B-33B86D9F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F76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F7621"/>
    <w:rPr>
      <w:rFonts w:ascii="Segoe UI" w:hAnsi="Segoe UI" w:cs="Segoe UI"/>
      <w:sz w:val="18"/>
      <w:szCs w:val="18"/>
    </w:rPr>
  </w:style>
  <w:style w:type="table" w:styleId="a4">
    <w:name w:val="Table Grid"/>
    <w:basedOn w:val="a1"/>
    <w:uiPriority w:val="39"/>
    <w:rsid w:val="00D17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CD06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CD06B7"/>
  </w:style>
  <w:style w:type="paragraph" w:styleId="a6">
    <w:name w:val="footer"/>
    <w:basedOn w:val="a"/>
    <w:link w:val="Char1"/>
    <w:uiPriority w:val="99"/>
    <w:unhideWhenUsed/>
    <w:rsid w:val="00CD06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CD06B7"/>
  </w:style>
  <w:style w:type="character" w:styleId="-">
    <w:name w:val="Hyperlink"/>
    <w:basedOn w:val="a0"/>
    <w:uiPriority w:val="99"/>
    <w:unhideWhenUsed/>
    <w:rsid w:val="00CD06B7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8F13F9"/>
    <w:pPr>
      <w:spacing w:after="200" w:line="276" w:lineRule="auto"/>
      <w:ind w:left="720"/>
      <w:contextualSpacing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3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programmes/erasmus-plus/opportunities/traineeships-students_e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</dc:creator>
  <cp:keywords/>
  <dc:description/>
  <cp:lastModifiedBy>Afroditi Vassou</cp:lastModifiedBy>
  <cp:revision>4</cp:revision>
  <cp:lastPrinted>2024-02-20T12:39:00Z</cp:lastPrinted>
  <dcterms:created xsi:type="dcterms:W3CDTF">2026-10-13T10:08:00Z</dcterms:created>
  <dcterms:modified xsi:type="dcterms:W3CDTF">2026-10-13T10:17:00Z</dcterms:modified>
</cp:coreProperties>
</file>