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892D" w14:textId="54CEDF71" w:rsidR="00172996" w:rsidRDefault="001321FD" w:rsidP="00172996">
      <w:pPr>
        <w:pStyle w:val="a6"/>
        <w:spacing w:after="100"/>
        <w:ind w:right="-91"/>
        <w:jc w:val="both"/>
        <w:rPr>
          <w:rFonts w:ascii="Arial" w:hAnsi="Arial" w:cs="Arial"/>
          <w:b/>
          <w:sz w:val="24"/>
          <w:szCs w:val="24"/>
          <w:lang w:val="el-GR"/>
        </w:rPr>
      </w:pPr>
      <w:r>
        <w:rPr>
          <w:noProof/>
        </w:rPr>
        <w:drawing>
          <wp:inline distT="0" distB="0" distL="0" distR="0" wp14:anchorId="1F5EE25F" wp14:editId="376EE201">
            <wp:extent cx="2799749" cy="561975"/>
            <wp:effectExtent l="0" t="0" r="635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793" cy="56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17503" w14:textId="77777777" w:rsidR="00CB037A" w:rsidRPr="00CB037A" w:rsidRDefault="00CB037A" w:rsidP="00CB037A">
      <w:pPr>
        <w:rPr>
          <w:lang w:val="el-GR"/>
        </w:rPr>
      </w:pPr>
      <w:r w:rsidRPr="00CB037A">
        <w:rPr>
          <w:lang w:val="el-GR"/>
        </w:rPr>
        <w:t>TΜΗΜΑ ΕΥΡΩΠΑΪΚΩΝ ΚΑΙ ΔΙΕΘΝΩΝ ΣΧΕΣΕΩΝ</w:t>
      </w:r>
    </w:p>
    <w:p w14:paraId="7E52E30E" w14:textId="77777777" w:rsidR="00CB037A" w:rsidRPr="00CB037A" w:rsidRDefault="00CB037A" w:rsidP="00CB037A">
      <w:pPr>
        <w:rPr>
          <w:lang w:val="el-GR"/>
        </w:rPr>
      </w:pPr>
      <w:r w:rsidRPr="00CB037A">
        <w:rPr>
          <w:lang w:val="el-GR"/>
        </w:rPr>
        <w:t xml:space="preserve">Πανεπιστημίου 30, </w:t>
      </w:r>
    </w:p>
    <w:p w14:paraId="4CDD90AA" w14:textId="77777777" w:rsidR="007F6D35" w:rsidRDefault="00CB037A" w:rsidP="00CB037A">
      <w:pPr>
        <w:rPr>
          <w:lang w:val="el-GR"/>
        </w:rPr>
      </w:pPr>
      <w:r w:rsidRPr="00CB037A">
        <w:rPr>
          <w:lang w:val="el-GR"/>
        </w:rPr>
        <w:t>106 79 Αθήνα</w:t>
      </w:r>
    </w:p>
    <w:p w14:paraId="6B0397E8" w14:textId="77777777" w:rsidR="00CB037A" w:rsidRPr="007F6D35" w:rsidRDefault="00CB037A" w:rsidP="00CB037A">
      <w:pPr>
        <w:rPr>
          <w:lang w:val="el-GR"/>
        </w:rPr>
      </w:pPr>
    </w:p>
    <w:p w14:paraId="03E78A6F" w14:textId="77777777" w:rsidR="007F3B15" w:rsidRPr="007F6D35" w:rsidRDefault="00CD74A4" w:rsidP="00434ED8">
      <w:pPr>
        <w:jc w:val="center"/>
        <w:rPr>
          <w:b/>
          <w:sz w:val="24"/>
          <w:szCs w:val="24"/>
          <w:lang w:val="el-GR"/>
        </w:rPr>
      </w:pPr>
      <w:r w:rsidRPr="007F6D35">
        <w:rPr>
          <w:b/>
          <w:sz w:val="24"/>
          <w:szCs w:val="24"/>
          <w:lang w:val="el-GR"/>
        </w:rPr>
        <w:t>Αίτημα Π</w:t>
      </w:r>
      <w:r w:rsidR="00C64F4C" w:rsidRPr="007F6D35">
        <w:rPr>
          <w:b/>
          <w:sz w:val="24"/>
          <w:szCs w:val="24"/>
          <w:lang w:val="el-GR"/>
        </w:rPr>
        <w:t xml:space="preserve">αράτασης </w:t>
      </w:r>
      <w:r w:rsidRPr="007F6D35">
        <w:rPr>
          <w:b/>
          <w:sz w:val="24"/>
          <w:szCs w:val="24"/>
          <w:lang w:val="el-GR"/>
        </w:rPr>
        <w:t>Πρακτικής Ά</w:t>
      </w:r>
      <w:r w:rsidR="00C64F4C" w:rsidRPr="007F6D35">
        <w:rPr>
          <w:b/>
          <w:sz w:val="24"/>
          <w:szCs w:val="24"/>
          <w:lang w:val="el-GR"/>
        </w:rPr>
        <w:t>σκησης</w:t>
      </w:r>
    </w:p>
    <w:p w14:paraId="64B66E35" w14:textId="77777777" w:rsidR="00172996" w:rsidRPr="007F6D35" w:rsidRDefault="00247F6E" w:rsidP="007F76B5">
      <w:pPr>
        <w:jc w:val="center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>χωρίς επιχορήγηση</w:t>
      </w:r>
      <w:r w:rsidR="007F76B5" w:rsidRPr="007F6D35">
        <w:rPr>
          <w:b/>
          <w:sz w:val="24"/>
          <w:szCs w:val="24"/>
          <w:lang w:val="el-GR"/>
        </w:rPr>
        <w:t xml:space="preserve"> </w:t>
      </w:r>
      <w:r w:rsidR="00172996" w:rsidRPr="007F6D35">
        <w:rPr>
          <w:b/>
          <w:sz w:val="24"/>
          <w:szCs w:val="24"/>
          <w:lang w:val="el-GR"/>
        </w:rPr>
        <w:t>(</w:t>
      </w:r>
      <w:r w:rsidR="00172996" w:rsidRPr="007F6D35">
        <w:rPr>
          <w:b/>
          <w:sz w:val="24"/>
          <w:szCs w:val="24"/>
          <w:lang w:val="en-US"/>
        </w:rPr>
        <w:t>zero</w:t>
      </w:r>
      <w:r w:rsidR="00172996" w:rsidRPr="007F6D35">
        <w:rPr>
          <w:b/>
          <w:sz w:val="24"/>
          <w:szCs w:val="24"/>
          <w:lang w:val="el-GR"/>
        </w:rPr>
        <w:t xml:space="preserve"> </w:t>
      </w:r>
      <w:r w:rsidR="00172996" w:rsidRPr="007F6D35">
        <w:rPr>
          <w:b/>
          <w:sz w:val="24"/>
          <w:szCs w:val="24"/>
          <w:lang w:val="en-US"/>
        </w:rPr>
        <w:t>grant</w:t>
      </w:r>
      <w:r w:rsidR="00172996" w:rsidRPr="007F6D35">
        <w:rPr>
          <w:b/>
          <w:sz w:val="24"/>
          <w:szCs w:val="24"/>
          <w:lang w:val="el-GR"/>
        </w:rPr>
        <w:t>)</w:t>
      </w:r>
    </w:p>
    <w:p w14:paraId="45AED5B3" w14:textId="77777777" w:rsidR="00C64F4C" w:rsidRDefault="00C64F4C" w:rsidP="00646DD6">
      <w:pPr>
        <w:pStyle w:val="1"/>
        <w:spacing w:after="60"/>
        <w:jc w:val="left"/>
        <w:rPr>
          <w:rFonts w:ascii="Arial" w:hAnsi="Arial" w:cs="Arial"/>
          <w:b/>
          <w:sz w:val="24"/>
          <w:szCs w:val="24"/>
          <w:lang w:val="el-GR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67"/>
        <w:gridCol w:w="4129"/>
      </w:tblGrid>
      <w:tr w:rsidR="00533463" w:rsidRPr="00E0189F" w14:paraId="6177F5C3" w14:textId="77777777" w:rsidTr="00533463">
        <w:tc>
          <w:tcPr>
            <w:tcW w:w="4261" w:type="dxa"/>
          </w:tcPr>
          <w:p w14:paraId="5F4903D3" w14:textId="77777777" w:rsidR="00533463" w:rsidRPr="00E0189F" w:rsidRDefault="00533463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Όνομα</w:t>
            </w:r>
          </w:p>
          <w:p w14:paraId="0F24A0A7" w14:textId="77777777" w:rsidR="00533463" w:rsidRPr="00E0189F" w:rsidRDefault="00533463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</w:tcPr>
          <w:p w14:paraId="0B33E8D5" w14:textId="77777777" w:rsidR="00533463" w:rsidRPr="00E0189F" w:rsidRDefault="00533463" w:rsidP="00DE5C49">
            <w:pPr>
              <w:rPr>
                <w:sz w:val="22"/>
                <w:szCs w:val="22"/>
                <w:lang w:val="el-GR"/>
              </w:rPr>
            </w:pPr>
          </w:p>
        </w:tc>
      </w:tr>
      <w:tr w:rsidR="00533463" w:rsidRPr="00E0189F" w14:paraId="69014EEB" w14:textId="77777777" w:rsidTr="00533463">
        <w:tc>
          <w:tcPr>
            <w:tcW w:w="4261" w:type="dxa"/>
          </w:tcPr>
          <w:p w14:paraId="521C377E" w14:textId="77777777" w:rsidR="00533463" w:rsidRPr="00E0189F" w:rsidRDefault="00DE5C49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Επώνυμο</w:t>
            </w:r>
          </w:p>
          <w:p w14:paraId="1F89CE11" w14:textId="77777777" w:rsidR="00DE5C49" w:rsidRPr="00E0189F" w:rsidRDefault="00DE5C49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</w:tcPr>
          <w:p w14:paraId="04B32E3B" w14:textId="77777777" w:rsidR="00533463" w:rsidRPr="00E0189F" w:rsidRDefault="00533463" w:rsidP="00DE5C49">
            <w:pPr>
              <w:rPr>
                <w:sz w:val="22"/>
                <w:szCs w:val="22"/>
                <w:lang w:val="el-GR"/>
              </w:rPr>
            </w:pPr>
          </w:p>
        </w:tc>
      </w:tr>
      <w:tr w:rsidR="00533463" w:rsidRPr="00E0189F" w14:paraId="1C955DED" w14:textId="77777777" w:rsidTr="00533463">
        <w:tc>
          <w:tcPr>
            <w:tcW w:w="4261" w:type="dxa"/>
          </w:tcPr>
          <w:p w14:paraId="723D8421" w14:textId="77777777" w:rsidR="00793B12" w:rsidRPr="00E0189F" w:rsidRDefault="00793B12" w:rsidP="00793B12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Ηλεκτρονική διεύθυνση</w:t>
            </w:r>
          </w:p>
          <w:p w14:paraId="3D02E25F" w14:textId="77777777" w:rsidR="00533463" w:rsidRPr="00E0189F" w:rsidRDefault="00533463" w:rsidP="00793B12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</w:tcPr>
          <w:p w14:paraId="32B31E12" w14:textId="77777777" w:rsidR="00533463" w:rsidRPr="00E0189F" w:rsidRDefault="00533463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DE5C49" w:rsidRPr="00E0189F" w14:paraId="1A760B28" w14:textId="77777777" w:rsidTr="00533463">
        <w:tc>
          <w:tcPr>
            <w:tcW w:w="4261" w:type="dxa"/>
          </w:tcPr>
          <w:p w14:paraId="29410838" w14:textId="77777777" w:rsidR="00DE5C49" w:rsidRPr="00E0189F" w:rsidRDefault="00DE5C49" w:rsidP="00DE5C49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</w:rPr>
              <w:t>Τηλέφωνο Επικοινωνίας</w:t>
            </w:r>
            <w:r w:rsidRPr="00E0189F">
              <w:rPr>
                <w:sz w:val="22"/>
                <w:szCs w:val="22"/>
                <w:lang w:val="el-GR"/>
              </w:rPr>
              <w:t xml:space="preserve"> (κινητό)</w:t>
            </w:r>
          </w:p>
          <w:p w14:paraId="3EE50BE2" w14:textId="77777777" w:rsidR="00DE5C49" w:rsidRPr="00E0189F" w:rsidRDefault="00DE5C49" w:rsidP="00DE5C49">
            <w:pPr>
              <w:rPr>
                <w:sz w:val="22"/>
                <w:szCs w:val="22"/>
              </w:rPr>
            </w:pPr>
          </w:p>
        </w:tc>
        <w:tc>
          <w:tcPr>
            <w:tcW w:w="4261" w:type="dxa"/>
          </w:tcPr>
          <w:p w14:paraId="7405B823" w14:textId="77777777" w:rsidR="00DE5C49" w:rsidRPr="00E0189F" w:rsidRDefault="00DE5C49" w:rsidP="00DE5C49">
            <w:pPr>
              <w:rPr>
                <w:sz w:val="22"/>
                <w:szCs w:val="22"/>
              </w:rPr>
            </w:pPr>
          </w:p>
        </w:tc>
      </w:tr>
    </w:tbl>
    <w:p w14:paraId="3D96BB7F" w14:textId="77777777" w:rsidR="00533463" w:rsidRPr="00DE5C49" w:rsidRDefault="00533463" w:rsidP="00533463">
      <w:pPr>
        <w:rPr>
          <w:sz w:val="24"/>
          <w:szCs w:val="24"/>
          <w:lang w:val="el-GR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61"/>
        <w:gridCol w:w="4135"/>
      </w:tblGrid>
      <w:tr w:rsidR="00533463" w:rsidRPr="00DE5C49" w14:paraId="7AC866FD" w14:textId="77777777" w:rsidTr="00DE5C49">
        <w:trPr>
          <w:trHeight w:val="494"/>
        </w:trPr>
        <w:tc>
          <w:tcPr>
            <w:tcW w:w="4261" w:type="dxa"/>
          </w:tcPr>
          <w:p w14:paraId="5AA3D94B" w14:textId="77777777" w:rsidR="00533463" w:rsidRPr="00E0189F" w:rsidRDefault="00533463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Σχολή</w:t>
            </w:r>
          </w:p>
          <w:p w14:paraId="5AD3EA23" w14:textId="77777777" w:rsidR="00533463" w:rsidRPr="00E0189F" w:rsidRDefault="00533463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</w:tcPr>
          <w:p w14:paraId="0ECA1D08" w14:textId="77777777" w:rsidR="00533463" w:rsidRPr="00DE5C49" w:rsidRDefault="00533463" w:rsidP="00DE5C49">
            <w:pPr>
              <w:rPr>
                <w:sz w:val="24"/>
                <w:szCs w:val="24"/>
                <w:lang w:val="el-GR"/>
              </w:rPr>
            </w:pPr>
          </w:p>
        </w:tc>
      </w:tr>
      <w:tr w:rsidR="00533463" w:rsidRPr="00DE5C49" w14:paraId="4639261B" w14:textId="77777777" w:rsidTr="00533463">
        <w:tc>
          <w:tcPr>
            <w:tcW w:w="4261" w:type="dxa"/>
          </w:tcPr>
          <w:p w14:paraId="7523E2C1" w14:textId="77777777" w:rsidR="00533463" w:rsidRPr="00E0189F" w:rsidRDefault="00DE5C49" w:rsidP="00DE5C49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Τμήμα φοίτησης</w:t>
            </w:r>
          </w:p>
          <w:p w14:paraId="7CBF0736" w14:textId="77777777" w:rsidR="00DE5C49" w:rsidRPr="00E0189F" w:rsidRDefault="00DE5C49" w:rsidP="00DE5C49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</w:tcPr>
          <w:p w14:paraId="4784A19F" w14:textId="77777777" w:rsidR="00533463" w:rsidRPr="00DE5C49" w:rsidRDefault="00533463" w:rsidP="00DE5C49">
            <w:pPr>
              <w:rPr>
                <w:sz w:val="24"/>
                <w:szCs w:val="24"/>
                <w:lang w:val="el-GR"/>
              </w:rPr>
            </w:pPr>
          </w:p>
        </w:tc>
      </w:tr>
      <w:tr w:rsidR="00DE5C49" w:rsidRPr="00DE5C49" w14:paraId="77B19248" w14:textId="77777777" w:rsidTr="00533463">
        <w:tc>
          <w:tcPr>
            <w:tcW w:w="4261" w:type="dxa"/>
          </w:tcPr>
          <w:p w14:paraId="1977AF61" w14:textId="77777777" w:rsidR="00DE5C49" w:rsidRPr="00E0189F" w:rsidRDefault="00DE5C49" w:rsidP="00DE5C49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Κύκλος σπουδών</w:t>
            </w:r>
          </w:p>
          <w:p w14:paraId="1F8FE05A" w14:textId="77777777" w:rsidR="00DE5C49" w:rsidRPr="00E0189F" w:rsidRDefault="00DE5C49" w:rsidP="00DE5C49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</w:tcPr>
          <w:p w14:paraId="6D9E9471" w14:textId="77777777" w:rsidR="00DE5C49" w:rsidRPr="00DE5C49" w:rsidRDefault="00DE5C49" w:rsidP="00793B12">
            <w:pPr>
              <w:rPr>
                <w:sz w:val="24"/>
                <w:szCs w:val="24"/>
                <w:lang w:val="el-GR"/>
              </w:rPr>
            </w:pPr>
          </w:p>
        </w:tc>
      </w:tr>
    </w:tbl>
    <w:p w14:paraId="7245CF43" w14:textId="77777777" w:rsidR="00533463" w:rsidRPr="00DE5C49" w:rsidRDefault="00533463" w:rsidP="00533463">
      <w:pPr>
        <w:rPr>
          <w:sz w:val="24"/>
          <w:szCs w:val="24"/>
          <w:lang w:val="el-GR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85"/>
        <w:gridCol w:w="2105"/>
        <w:gridCol w:w="2106"/>
      </w:tblGrid>
      <w:tr w:rsidR="00866D4E" w:rsidRPr="00E0189F" w14:paraId="0C2416AF" w14:textId="77777777" w:rsidTr="00866D4E">
        <w:tc>
          <w:tcPr>
            <w:tcW w:w="4261" w:type="dxa"/>
          </w:tcPr>
          <w:p w14:paraId="7B2D27F6" w14:textId="77777777" w:rsidR="00866D4E" w:rsidRPr="00E0189F" w:rsidRDefault="00E0189F" w:rsidP="00866D4E">
            <w:pPr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Φορέας</w:t>
            </w:r>
            <w:r w:rsidR="00866D4E" w:rsidRPr="00E0189F">
              <w:rPr>
                <w:sz w:val="22"/>
                <w:szCs w:val="22"/>
                <w:lang w:val="el-GR"/>
              </w:rPr>
              <w:t xml:space="preserve"> πρακτικής άσκησης</w:t>
            </w:r>
          </w:p>
          <w:p w14:paraId="0E62F47E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  <w:gridSpan w:val="2"/>
          </w:tcPr>
          <w:p w14:paraId="054A3D73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866D4E" w:rsidRPr="00E0189F" w14:paraId="44FC9804" w14:textId="77777777" w:rsidTr="00866D4E">
        <w:tc>
          <w:tcPr>
            <w:tcW w:w="4261" w:type="dxa"/>
          </w:tcPr>
          <w:p w14:paraId="5F86EA00" w14:textId="77777777" w:rsidR="00866D4E" w:rsidRPr="00E0189F" w:rsidRDefault="00866D4E" w:rsidP="00866D4E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Τμήμα φορέα πρακτικής άσκησης</w:t>
            </w:r>
          </w:p>
          <w:p w14:paraId="55CBE534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  <w:gridSpan w:val="2"/>
          </w:tcPr>
          <w:p w14:paraId="0A24E89D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866D4E" w:rsidRPr="00E0189F" w14:paraId="532F039F" w14:textId="77777777" w:rsidTr="00866D4E">
        <w:tc>
          <w:tcPr>
            <w:tcW w:w="4261" w:type="dxa"/>
          </w:tcPr>
          <w:p w14:paraId="2960A826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Τίτλος πρακτικής άσκησης</w:t>
            </w:r>
          </w:p>
          <w:p w14:paraId="7C1F7359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261" w:type="dxa"/>
            <w:gridSpan w:val="2"/>
          </w:tcPr>
          <w:p w14:paraId="5D990A5A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866D4E" w:rsidRPr="00E0189F" w14:paraId="46129014" w14:textId="77777777" w:rsidTr="0016105C">
        <w:tc>
          <w:tcPr>
            <w:tcW w:w="4261" w:type="dxa"/>
          </w:tcPr>
          <w:p w14:paraId="4DAADE4D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Αρχική περίοδος πρακτικής άσκησης</w:t>
            </w:r>
          </w:p>
          <w:p w14:paraId="2F1F0D42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  <w:p w14:paraId="554C7C49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2130" w:type="dxa"/>
          </w:tcPr>
          <w:p w14:paraId="7248D827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Από: μέρα/μήνα</w:t>
            </w:r>
            <w:r w:rsidR="0054333F" w:rsidRPr="00E0189F">
              <w:rPr>
                <w:sz w:val="22"/>
                <w:szCs w:val="22"/>
                <w:lang w:val="el-GR"/>
              </w:rPr>
              <w:t>ς</w:t>
            </w:r>
            <w:r w:rsidRPr="00E0189F">
              <w:rPr>
                <w:sz w:val="22"/>
                <w:szCs w:val="22"/>
                <w:lang w:val="el-GR"/>
              </w:rPr>
              <w:t>/έτος</w:t>
            </w:r>
          </w:p>
        </w:tc>
        <w:tc>
          <w:tcPr>
            <w:tcW w:w="2131" w:type="dxa"/>
          </w:tcPr>
          <w:p w14:paraId="6F9955FD" w14:textId="77777777" w:rsidR="00866D4E" w:rsidRPr="00E0189F" w:rsidRDefault="00866D4E" w:rsidP="00866D4E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Έως:</w:t>
            </w:r>
          </w:p>
          <w:p w14:paraId="6884B4A2" w14:textId="77777777" w:rsidR="00866D4E" w:rsidRPr="00E0189F" w:rsidRDefault="00866D4E" w:rsidP="00866D4E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μέρα/μήνα</w:t>
            </w:r>
            <w:r w:rsidR="0054333F" w:rsidRPr="00E0189F">
              <w:rPr>
                <w:sz w:val="22"/>
                <w:szCs w:val="22"/>
                <w:lang w:val="el-GR"/>
              </w:rPr>
              <w:t>ς</w:t>
            </w:r>
            <w:r w:rsidRPr="00E0189F">
              <w:rPr>
                <w:sz w:val="22"/>
                <w:szCs w:val="22"/>
                <w:lang w:val="el-GR"/>
              </w:rPr>
              <w:t>/έτος</w:t>
            </w:r>
          </w:p>
        </w:tc>
      </w:tr>
      <w:tr w:rsidR="00866D4E" w:rsidRPr="00E0189F" w14:paraId="1FB8E503" w14:textId="77777777" w:rsidTr="00746036">
        <w:tc>
          <w:tcPr>
            <w:tcW w:w="4261" w:type="dxa"/>
          </w:tcPr>
          <w:p w14:paraId="512E3850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Παράταση πρακτικής άσκησης</w:t>
            </w:r>
          </w:p>
          <w:p w14:paraId="75334839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2130" w:type="dxa"/>
          </w:tcPr>
          <w:p w14:paraId="4B66B9E1" w14:textId="77777777" w:rsidR="00866D4E" w:rsidRPr="00E0189F" w:rsidRDefault="00866D4E" w:rsidP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Διάρκεια:    (μήνες)</w:t>
            </w:r>
          </w:p>
        </w:tc>
        <w:tc>
          <w:tcPr>
            <w:tcW w:w="2131" w:type="dxa"/>
          </w:tcPr>
          <w:p w14:paraId="3EF5BA4A" w14:textId="77777777" w:rsidR="00866D4E" w:rsidRPr="00E0189F" w:rsidRDefault="00866D4E" w:rsidP="00866D4E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Έως:</w:t>
            </w:r>
          </w:p>
          <w:p w14:paraId="73F882A5" w14:textId="77777777" w:rsidR="00866D4E" w:rsidRPr="00E0189F" w:rsidRDefault="00866D4E" w:rsidP="00866D4E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μέρα/μήνα</w:t>
            </w:r>
            <w:r w:rsidR="0054333F" w:rsidRPr="00E0189F">
              <w:rPr>
                <w:sz w:val="22"/>
                <w:szCs w:val="22"/>
                <w:lang w:val="el-GR"/>
              </w:rPr>
              <w:t>ς</w:t>
            </w:r>
            <w:r w:rsidRPr="00E0189F">
              <w:rPr>
                <w:sz w:val="22"/>
                <w:szCs w:val="22"/>
                <w:lang w:val="el-GR"/>
              </w:rPr>
              <w:t>/έτος</w:t>
            </w:r>
          </w:p>
        </w:tc>
      </w:tr>
    </w:tbl>
    <w:p w14:paraId="13365B51" w14:textId="77777777" w:rsidR="007F3B15" w:rsidRPr="00E0189F" w:rsidRDefault="007F3B15">
      <w:pPr>
        <w:rPr>
          <w:sz w:val="22"/>
          <w:szCs w:val="22"/>
          <w:lang w:val="el-GR"/>
        </w:rPr>
      </w:pPr>
    </w:p>
    <w:tbl>
      <w:tblPr>
        <w:tblStyle w:val="a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</w:tblGrid>
      <w:tr w:rsidR="00533463" w:rsidRPr="00DE5C49" w14:paraId="08809392" w14:textId="77777777" w:rsidTr="00CB037A">
        <w:trPr>
          <w:trHeight w:val="863"/>
        </w:trPr>
        <w:tc>
          <w:tcPr>
            <w:tcW w:w="8359" w:type="dxa"/>
          </w:tcPr>
          <w:p w14:paraId="2759E0E2" w14:textId="77777777" w:rsidR="00533463" w:rsidRPr="00E0189F" w:rsidRDefault="00533463">
            <w:pPr>
              <w:rPr>
                <w:sz w:val="22"/>
                <w:szCs w:val="22"/>
                <w:lang w:val="el-GR"/>
              </w:rPr>
            </w:pPr>
            <w:r w:rsidRPr="00E0189F">
              <w:rPr>
                <w:sz w:val="22"/>
                <w:szCs w:val="22"/>
                <w:lang w:val="el-GR"/>
              </w:rPr>
              <w:t>Αιτιολογία για παράταση πρακτικής άσκησης</w:t>
            </w:r>
          </w:p>
          <w:p w14:paraId="3E150941" w14:textId="77777777" w:rsidR="00866D4E" w:rsidRDefault="00866D4E">
            <w:pPr>
              <w:rPr>
                <w:sz w:val="24"/>
                <w:szCs w:val="24"/>
                <w:lang w:val="el-GR"/>
              </w:rPr>
            </w:pPr>
          </w:p>
          <w:p w14:paraId="4810E392" w14:textId="77777777" w:rsidR="00ED5AB4" w:rsidRDefault="00ED5AB4">
            <w:pPr>
              <w:rPr>
                <w:sz w:val="24"/>
                <w:szCs w:val="24"/>
                <w:lang w:val="el-GR"/>
              </w:rPr>
            </w:pPr>
          </w:p>
          <w:p w14:paraId="4AF73387" w14:textId="77777777" w:rsidR="00ED5AB4" w:rsidRPr="00DE5C49" w:rsidRDefault="00ED5AB4">
            <w:pPr>
              <w:rPr>
                <w:sz w:val="24"/>
                <w:szCs w:val="24"/>
                <w:lang w:val="el-GR"/>
              </w:rPr>
            </w:pPr>
          </w:p>
        </w:tc>
      </w:tr>
    </w:tbl>
    <w:p w14:paraId="47A9ED21" w14:textId="77777777" w:rsidR="00E0189F" w:rsidRDefault="00E0189F" w:rsidP="00E0189F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66"/>
        <w:gridCol w:w="4130"/>
      </w:tblGrid>
      <w:tr w:rsidR="00E0189F" w14:paraId="202B3A9E" w14:textId="77777777" w:rsidTr="00E0189F">
        <w:tc>
          <w:tcPr>
            <w:tcW w:w="4261" w:type="dxa"/>
          </w:tcPr>
          <w:p w14:paraId="5CFAE174" w14:textId="77777777" w:rsidR="00E0189F" w:rsidRDefault="00E0189F" w:rsidP="00E0189F">
            <w:pPr>
              <w:jc w:val="center"/>
              <w:rPr>
                <w:sz w:val="22"/>
                <w:szCs w:val="22"/>
              </w:rPr>
            </w:pPr>
            <w:r w:rsidRPr="00E0189F">
              <w:rPr>
                <w:sz w:val="22"/>
                <w:szCs w:val="22"/>
              </w:rPr>
              <w:t>Ο/Η Αιτ</w:t>
            </w:r>
            <w:proofErr w:type="spellStart"/>
            <w:r w:rsidRPr="00E0189F">
              <w:rPr>
                <w:sz w:val="22"/>
                <w:szCs w:val="22"/>
                <w:lang w:val="el-GR"/>
              </w:rPr>
              <w:t>ών</w:t>
            </w:r>
            <w:proofErr w:type="spellEnd"/>
            <w:r w:rsidRPr="00E0189F">
              <w:rPr>
                <w:sz w:val="22"/>
                <w:szCs w:val="22"/>
              </w:rPr>
              <w:t>/ούσα</w:t>
            </w:r>
          </w:p>
          <w:p w14:paraId="1FA81082" w14:textId="77777777" w:rsidR="00ED5AB4" w:rsidRPr="00E0189F" w:rsidRDefault="00ED5AB4" w:rsidP="00E018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1" w:type="dxa"/>
          </w:tcPr>
          <w:p w14:paraId="0D8E1E40" w14:textId="77777777" w:rsidR="00E0189F" w:rsidRDefault="00E0189F" w:rsidP="00E0189F">
            <w:pPr>
              <w:jc w:val="center"/>
              <w:rPr>
                <w:sz w:val="24"/>
                <w:szCs w:val="24"/>
              </w:rPr>
            </w:pPr>
          </w:p>
        </w:tc>
      </w:tr>
      <w:tr w:rsidR="00E0189F" w14:paraId="1360F943" w14:textId="77777777" w:rsidTr="00E0189F">
        <w:tc>
          <w:tcPr>
            <w:tcW w:w="4261" w:type="dxa"/>
          </w:tcPr>
          <w:p w14:paraId="3574902C" w14:textId="77777777" w:rsidR="00E0189F" w:rsidRDefault="00E0189F" w:rsidP="00E0189F">
            <w:pPr>
              <w:jc w:val="center"/>
              <w:rPr>
                <w:sz w:val="22"/>
                <w:szCs w:val="22"/>
              </w:rPr>
            </w:pPr>
            <w:r w:rsidRPr="00E0189F">
              <w:rPr>
                <w:sz w:val="22"/>
                <w:szCs w:val="22"/>
              </w:rPr>
              <w:t>Ημερομηνία</w:t>
            </w:r>
          </w:p>
          <w:p w14:paraId="53CBBA7B" w14:textId="77777777" w:rsidR="00ED5AB4" w:rsidRPr="00E0189F" w:rsidRDefault="00ED5AB4" w:rsidP="00E018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1" w:type="dxa"/>
          </w:tcPr>
          <w:p w14:paraId="49BDD9FF" w14:textId="77777777" w:rsidR="00E0189F" w:rsidRDefault="00E0189F" w:rsidP="00E0189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A4728DB" w14:textId="77777777" w:rsidR="00E0189F" w:rsidRDefault="00E0189F" w:rsidP="00E0189F">
      <w:pPr>
        <w:rPr>
          <w:sz w:val="24"/>
          <w:szCs w:val="24"/>
        </w:rPr>
      </w:pPr>
    </w:p>
    <w:sectPr w:rsidR="00E0189F" w:rsidSect="006E0E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152D0" w14:textId="77777777" w:rsidR="00FA5D24" w:rsidRDefault="00FA5D24" w:rsidP="00C64F4C">
      <w:r>
        <w:separator/>
      </w:r>
    </w:p>
  </w:endnote>
  <w:endnote w:type="continuationSeparator" w:id="0">
    <w:p w14:paraId="2E369227" w14:textId="77777777" w:rsidR="00FA5D24" w:rsidRDefault="00FA5D24" w:rsidP="00C6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74243" w14:textId="77777777" w:rsidR="00FA5D24" w:rsidRDefault="00FA5D24" w:rsidP="00C64F4C">
      <w:r>
        <w:separator/>
      </w:r>
    </w:p>
  </w:footnote>
  <w:footnote w:type="continuationSeparator" w:id="0">
    <w:p w14:paraId="32BEBEF4" w14:textId="77777777" w:rsidR="00FA5D24" w:rsidRDefault="00FA5D24" w:rsidP="00C64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C59EA"/>
    <w:multiLevelType w:val="hybridMultilevel"/>
    <w:tmpl w:val="78E2F7E6"/>
    <w:lvl w:ilvl="0" w:tplc="057CE52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131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D6"/>
    <w:rsid w:val="000642BD"/>
    <w:rsid w:val="000E7F12"/>
    <w:rsid w:val="00127D16"/>
    <w:rsid w:val="001321FD"/>
    <w:rsid w:val="00170433"/>
    <w:rsid w:val="00172996"/>
    <w:rsid w:val="00247F6E"/>
    <w:rsid w:val="00253068"/>
    <w:rsid w:val="003412BC"/>
    <w:rsid w:val="00434559"/>
    <w:rsid w:val="00434ED8"/>
    <w:rsid w:val="0045581D"/>
    <w:rsid w:val="00533463"/>
    <w:rsid w:val="00541AB0"/>
    <w:rsid w:val="0054333F"/>
    <w:rsid w:val="005C138D"/>
    <w:rsid w:val="005F3E9E"/>
    <w:rsid w:val="00627939"/>
    <w:rsid w:val="00646DD6"/>
    <w:rsid w:val="006612EE"/>
    <w:rsid w:val="006E0E79"/>
    <w:rsid w:val="006F2964"/>
    <w:rsid w:val="00746AC3"/>
    <w:rsid w:val="00793B12"/>
    <w:rsid w:val="007F3B15"/>
    <w:rsid w:val="007F6D35"/>
    <w:rsid w:val="007F76B5"/>
    <w:rsid w:val="008240CC"/>
    <w:rsid w:val="00866D4E"/>
    <w:rsid w:val="00886199"/>
    <w:rsid w:val="00890DB9"/>
    <w:rsid w:val="009829DB"/>
    <w:rsid w:val="00AA6693"/>
    <w:rsid w:val="00B2718D"/>
    <w:rsid w:val="00BD2C65"/>
    <w:rsid w:val="00C64F4C"/>
    <w:rsid w:val="00CB037A"/>
    <w:rsid w:val="00CD74A4"/>
    <w:rsid w:val="00CE4CFF"/>
    <w:rsid w:val="00D75E16"/>
    <w:rsid w:val="00DC70C2"/>
    <w:rsid w:val="00DD28B6"/>
    <w:rsid w:val="00DE5C49"/>
    <w:rsid w:val="00E0189F"/>
    <w:rsid w:val="00E53FB5"/>
    <w:rsid w:val="00E622EC"/>
    <w:rsid w:val="00ED5AB4"/>
    <w:rsid w:val="00EE493D"/>
    <w:rsid w:val="00F14B63"/>
    <w:rsid w:val="00FA311C"/>
    <w:rsid w:val="00FA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BCF9"/>
  <w15:docId w15:val="{1634E238-040B-49B2-8F95-EC56CEE1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D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1">
    <w:name w:val="heading 1"/>
    <w:basedOn w:val="a"/>
    <w:next w:val="a"/>
    <w:link w:val="1Char"/>
    <w:qFormat/>
    <w:rsid w:val="00646DD6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29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729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646DD6"/>
    <w:rPr>
      <w:rFonts w:ascii="Times New Roman" w:eastAsia="Times New Roman" w:hAnsi="Times New Roman" w:cs="Times New Roman"/>
      <w:sz w:val="32"/>
      <w:szCs w:val="20"/>
      <w:lang w:val="cs-CZ" w:eastAsia="cs-CZ"/>
    </w:rPr>
  </w:style>
  <w:style w:type="paragraph" w:styleId="a3">
    <w:name w:val="header"/>
    <w:basedOn w:val="a"/>
    <w:link w:val="Char"/>
    <w:uiPriority w:val="99"/>
    <w:unhideWhenUsed/>
    <w:rsid w:val="00C64F4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C64F4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a4">
    <w:name w:val="footer"/>
    <w:basedOn w:val="a"/>
    <w:link w:val="Char0"/>
    <w:uiPriority w:val="99"/>
    <w:unhideWhenUsed/>
    <w:rsid w:val="00C64F4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C64F4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table" w:styleId="a5">
    <w:name w:val="Table Grid"/>
    <w:basedOn w:val="a1"/>
    <w:uiPriority w:val="59"/>
    <w:rsid w:val="005334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Char">
    <w:name w:val="Επικεφαλίδα 2 Char"/>
    <w:basedOn w:val="a0"/>
    <w:link w:val="2"/>
    <w:uiPriority w:val="9"/>
    <w:semiHidden/>
    <w:rsid w:val="001729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/>
    </w:rPr>
  </w:style>
  <w:style w:type="character" w:customStyle="1" w:styleId="3Char">
    <w:name w:val="Επικεφαλίδα 3 Char"/>
    <w:basedOn w:val="a0"/>
    <w:link w:val="3"/>
    <w:uiPriority w:val="9"/>
    <w:semiHidden/>
    <w:rsid w:val="001729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/>
    </w:rPr>
  </w:style>
  <w:style w:type="paragraph" w:styleId="a6">
    <w:name w:val="Title"/>
    <w:basedOn w:val="a"/>
    <w:next w:val="a"/>
    <w:link w:val="Char1"/>
    <w:uiPriority w:val="10"/>
    <w:qFormat/>
    <w:rsid w:val="001729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6"/>
    <w:uiPriority w:val="10"/>
    <w:rsid w:val="00172996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cs-CZ"/>
    </w:rPr>
  </w:style>
  <w:style w:type="paragraph" w:styleId="a7">
    <w:name w:val="Balloon Text"/>
    <w:basedOn w:val="a"/>
    <w:link w:val="Char2"/>
    <w:uiPriority w:val="99"/>
    <w:semiHidden/>
    <w:unhideWhenUsed/>
    <w:rsid w:val="00172996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172996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Afroditi Vassou</cp:lastModifiedBy>
  <cp:revision>3</cp:revision>
  <dcterms:created xsi:type="dcterms:W3CDTF">2026-10-13T10:04:00Z</dcterms:created>
  <dcterms:modified xsi:type="dcterms:W3CDTF">2026-10-13T10:21:00Z</dcterms:modified>
</cp:coreProperties>
</file>