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E7102" w14:textId="07F03C38" w:rsidR="00571B46" w:rsidRPr="0028355F" w:rsidRDefault="0028355F" w:rsidP="00571B46">
      <w:pPr>
        <w:pStyle w:val="2"/>
        <w:rPr>
          <w:b/>
          <w:bCs/>
          <w:color w:val="747474" w:themeColor="background2" w:themeShade="80"/>
          <w:sz w:val="22"/>
          <w:szCs w:val="22"/>
        </w:rPr>
      </w:pPr>
      <w:r>
        <w:rPr>
          <w:color w:val="747474" w:themeColor="background2" w:themeShade="80"/>
          <w:sz w:val="22"/>
          <w:szCs w:val="22"/>
        </w:rPr>
        <w:t xml:space="preserve">Διεθνής Κινητικότητα </w:t>
      </w:r>
      <w:r w:rsidR="00571B46" w:rsidRPr="002C1801">
        <w:rPr>
          <w:color w:val="747474" w:themeColor="background2" w:themeShade="80"/>
          <w:sz w:val="22"/>
          <w:szCs w:val="22"/>
          <w:lang w:val="en-US"/>
        </w:rPr>
        <w:t>Erasmus</w:t>
      </w:r>
      <w:r w:rsidR="00571B46" w:rsidRPr="0028355F">
        <w:rPr>
          <w:color w:val="747474" w:themeColor="background2" w:themeShade="80"/>
          <w:sz w:val="22"/>
          <w:szCs w:val="22"/>
        </w:rPr>
        <w:t>+/</w:t>
      </w:r>
      <w:r w:rsidR="00571B46" w:rsidRPr="002C1801">
        <w:rPr>
          <w:color w:val="747474" w:themeColor="background2" w:themeShade="80"/>
          <w:sz w:val="22"/>
          <w:szCs w:val="22"/>
          <w:lang w:val="en-US"/>
        </w:rPr>
        <w:t>KA</w:t>
      </w:r>
      <w:r w:rsidR="00571B46" w:rsidRPr="0028355F">
        <w:rPr>
          <w:color w:val="747474" w:themeColor="background2" w:themeShade="80"/>
          <w:sz w:val="22"/>
          <w:szCs w:val="22"/>
        </w:rPr>
        <w:t xml:space="preserve"> 171 </w:t>
      </w:r>
      <w:r w:rsidR="00177A4B">
        <w:rPr>
          <w:color w:val="747474" w:themeColor="background2" w:themeShade="80"/>
          <w:sz w:val="22"/>
          <w:szCs w:val="22"/>
        </w:rPr>
        <w:t>για</w:t>
      </w:r>
      <w:r w:rsidR="00571B46" w:rsidRPr="0028355F">
        <w:rPr>
          <w:color w:val="747474" w:themeColor="background2" w:themeShade="80"/>
          <w:sz w:val="22"/>
          <w:szCs w:val="22"/>
        </w:rPr>
        <w:t xml:space="preserve"> </w:t>
      </w:r>
      <w:r>
        <w:rPr>
          <w:b/>
          <w:bCs/>
          <w:color w:val="747474" w:themeColor="background2" w:themeShade="80"/>
          <w:sz w:val="22"/>
          <w:szCs w:val="22"/>
        </w:rPr>
        <w:t>Διδασκαλία</w:t>
      </w:r>
    </w:p>
    <w:p w14:paraId="2944128A" w14:textId="7D36A7BE" w:rsidR="00611FA7" w:rsidRPr="0028355F" w:rsidRDefault="007C17E6" w:rsidP="00155507">
      <w:pPr>
        <w:pStyle w:val="a3"/>
        <w:jc w:val="both"/>
        <w:rPr>
          <w:sz w:val="52"/>
          <w:szCs w:val="52"/>
        </w:rPr>
      </w:pPr>
      <w:r>
        <w:rPr>
          <w:sz w:val="52"/>
          <w:szCs w:val="52"/>
        </w:rPr>
        <w:t>Μαρκάρετε τα πεδία επιλογής και π</w:t>
      </w:r>
      <w:r w:rsidR="0028355F">
        <w:rPr>
          <w:sz w:val="52"/>
          <w:szCs w:val="52"/>
        </w:rPr>
        <w:t>αρακολουθήστε την αίτησή σας:</w:t>
      </w:r>
    </w:p>
    <w:p w14:paraId="5425F6C5" w14:textId="5DC3BCF5" w:rsidR="002C1801" w:rsidRPr="0028355F" w:rsidRDefault="002C1801" w:rsidP="002C1801"/>
    <w:p w14:paraId="7E081D0A" w14:textId="4CD91C56" w:rsidR="00611FA7" w:rsidRPr="0028355F" w:rsidRDefault="0028355F" w:rsidP="00571B46">
      <w:pPr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ΠΡΙΝ ΤΗΝ ΚΙΝΗΤΙΚΟΤΗΤΑ</w:t>
      </w:r>
      <w:r w:rsidR="00611FA7" w:rsidRPr="0028355F">
        <w:rPr>
          <w:b/>
          <w:bCs/>
          <w:sz w:val="24"/>
          <w:szCs w:val="24"/>
        </w:rPr>
        <w:t>:</w:t>
      </w:r>
    </w:p>
    <w:p w14:paraId="4C3361C2" w14:textId="64FBA801" w:rsidR="00437F83" w:rsidRPr="0028355F" w:rsidRDefault="0028355F" w:rsidP="00437F83">
      <w:pPr>
        <w:pStyle w:val="a4"/>
        <w:rPr>
          <w:color w:val="E97132" w:themeColor="accent2"/>
        </w:rPr>
      </w:pPr>
      <w:r w:rsidRPr="0028355F">
        <w:rPr>
          <w:color w:val="E97132" w:themeColor="accent2"/>
        </w:rPr>
        <w:t>Για να υποβάλετε την</w:t>
      </w:r>
      <w:r w:rsidR="00437F83" w:rsidRPr="0028355F">
        <w:rPr>
          <w:color w:val="E97132" w:themeColor="accent2"/>
        </w:rPr>
        <w:t xml:space="preserve"> </w:t>
      </w:r>
      <w:r w:rsidRPr="0028355F">
        <w:rPr>
          <w:b/>
          <w:bCs/>
          <w:color w:val="E97132" w:themeColor="accent2"/>
        </w:rPr>
        <w:t>Αίτηση</w:t>
      </w:r>
    </w:p>
    <w:p w14:paraId="620ACFE8" w14:textId="782CAD27" w:rsidR="00E11E71" w:rsidRPr="00CB43D8" w:rsidRDefault="00000000">
      <w:sdt>
        <w:sdtPr>
          <w:id w:val="1288159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70E" w:rsidRPr="00CB43D8">
            <w:rPr>
              <w:rFonts w:ascii="MS Gothic" w:eastAsia="MS Gothic" w:hAnsi="MS Gothic" w:hint="eastAsia"/>
            </w:rPr>
            <w:t>☐</w:t>
          </w:r>
        </w:sdtContent>
      </w:sdt>
      <w:r w:rsidR="00CB43D8">
        <w:t xml:space="preserve">Πρόσκληση/Επιστολή Αποδοχής από το ίδρυμα υποδοχής </w:t>
      </w:r>
    </w:p>
    <w:p w14:paraId="48A702BB" w14:textId="2F536636" w:rsidR="00437F83" w:rsidRPr="00CB43D8" w:rsidRDefault="00000000" w:rsidP="00EA4C21">
      <w:pPr>
        <w:tabs>
          <w:tab w:val="left" w:pos="7438"/>
        </w:tabs>
      </w:pPr>
      <w:sdt>
        <w:sdtPr>
          <w:id w:val="48945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ABF" w:rsidRPr="00CB43D8">
            <w:rPr>
              <w:rFonts w:ascii="MS Gothic" w:eastAsia="MS Gothic" w:hAnsi="MS Gothic" w:hint="eastAsia"/>
            </w:rPr>
            <w:t>☐</w:t>
          </w:r>
        </w:sdtContent>
      </w:sdt>
      <w:r w:rsidR="00CB43D8">
        <w:t>Αντίγραφο Διαβατηρίου</w:t>
      </w:r>
      <w:r w:rsidR="00EA4C21" w:rsidRPr="00CB43D8">
        <w:tab/>
      </w:r>
    </w:p>
    <w:p w14:paraId="3A43A9BF" w14:textId="67DB3C78" w:rsidR="00437F83" w:rsidRDefault="00000000">
      <w:sdt>
        <w:sdtPr>
          <w:id w:val="-1650437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7F83" w:rsidRPr="00CB43D8">
            <w:rPr>
              <w:rFonts w:ascii="MS Gothic" w:eastAsia="MS Gothic" w:hAnsi="MS Gothic" w:hint="eastAsia"/>
            </w:rPr>
            <w:t>☐</w:t>
          </w:r>
        </w:sdtContent>
      </w:sdt>
      <w:r w:rsidR="00CB43D8">
        <w:t>Αντίγραφο πιστοποιητικού γλωσσομάθειας της γλώσσας διδασκαλίας</w:t>
      </w:r>
    </w:p>
    <w:p w14:paraId="34F7FE81" w14:textId="3AE44FAF" w:rsidR="00CB43D8" w:rsidRDefault="00000000" w:rsidP="00CB43D8">
      <w:pPr>
        <w:tabs>
          <w:tab w:val="left" w:pos="1110"/>
        </w:tabs>
      </w:pPr>
      <w:sdt>
        <w:sdtPr>
          <w:id w:val="1844039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3D8">
            <w:rPr>
              <w:rFonts w:ascii="MS Gothic" w:eastAsia="MS Gothic" w:hAnsi="MS Gothic" w:hint="eastAsia"/>
            </w:rPr>
            <w:t>☐</w:t>
          </w:r>
        </w:sdtContent>
      </w:sdt>
      <w:r w:rsidR="00CB43D8">
        <w:t xml:space="preserve">Έγγραφο από Πρόεδρο τμήματος/Κοσμήτορα Σχολής για την έγκριση της μετακίνησης </w:t>
      </w:r>
    </w:p>
    <w:p w14:paraId="43AC0ED1" w14:textId="3AE7C50C" w:rsidR="00CB43D8" w:rsidRPr="007F2919" w:rsidRDefault="00000000" w:rsidP="00CB43D8">
      <w:pPr>
        <w:tabs>
          <w:tab w:val="left" w:pos="3360"/>
        </w:tabs>
        <w:rPr>
          <w:lang w:val="en-US"/>
        </w:rPr>
      </w:pPr>
      <w:sdt>
        <w:sdtPr>
          <w:rPr>
            <w:lang w:val="en-US"/>
          </w:rPr>
          <w:id w:val="-4367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3D8" w:rsidRPr="00CB43D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B43D8">
        <w:rPr>
          <w:lang w:val="en-US"/>
        </w:rPr>
        <w:t>Mobility</w:t>
      </w:r>
      <w:r w:rsidR="00CB43D8" w:rsidRPr="00CB43D8">
        <w:rPr>
          <w:lang w:val="en-US"/>
        </w:rPr>
        <w:t xml:space="preserve"> </w:t>
      </w:r>
      <w:r w:rsidR="00CB43D8">
        <w:rPr>
          <w:lang w:val="en-US"/>
        </w:rPr>
        <w:t>Agreement</w:t>
      </w:r>
      <w:r w:rsidR="00CB43D8" w:rsidRPr="00CB43D8">
        <w:rPr>
          <w:lang w:val="en-US"/>
        </w:rPr>
        <w:t xml:space="preserve"> </w:t>
      </w:r>
      <w:r w:rsidR="00CB43D8">
        <w:rPr>
          <w:lang w:val="en-US"/>
        </w:rPr>
        <w:t xml:space="preserve">for Teaching, </w:t>
      </w:r>
      <w:r w:rsidR="00CB43D8">
        <w:t>πλήρως</w:t>
      </w:r>
      <w:r w:rsidR="00CB43D8" w:rsidRPr="00CB43D8">
        <w:rPr>
          <w:lang w:val="en-US"/>
        </w:rPr>
        <w:t xml:space="preserve"> </w:t>
      </w:r>
      <w:r w:rsidR="00CB43D8">
        <w:t>υπογεγραμμένο</w:t>
      </w:r>
    </w:p>
    <w:p w14:paraId="1CE11869" w14:textId="77777777" w:rsidR="007B2796" w:rsidRPr="00CB43D8" w:rsidRDefault="00000000" w:rsidP="007B2796">
      <w:pPr>
        <w:tabs>
          <w:tab w:val="left" w:pos="2805"/>
        </w:tabs>
      </w:pPr>
      <w:sdt>
        <w:sdtPr>
          <w:id w:val="2026055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796">
            <w:rPr>
              <w:rFonts w:ascii="MS Gothic" w:eastAsia="MS Gothic" w:hAnsi="MS Gothic" w:hint="eastAsia"/>
            </w:rPr>
            <w:t>☐</w:t>
          </w:r>
        </w:sdtContent>
      </w:sdt>
      <w:r w:rsidR="007B2796">
        <w:t>Συμβόλαιο ιδιωτικής ασφάλισης</w:t>
      </w:r>
    </w:p>
    <w:p w14:paraId="747DE54C" w14:textId="53C3C5E7" w:rsidR="00CB43D8" w:rsidRDefault="00000000" w:rsidP="00CB43D8">
      <w:pPr>
        <w:tabs>
          <w:tab w:val="left" w:pos="2805"/>
        </w:tabs>
      </w:pPr>
      <w:sdt>
        <w:sdtPr>
          <w:id w:val="-1842617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3D8" w:rsidRPr="00CB43D8">
            <w:rPr>
              <w:rFonts w:ascii="MS Gothic" w:eastAsia="MS Gothic" w:hAnsi="MS Gothic" w:hint="eastAsia"/>
            </w:rPr>
            <w:t>☐</w:t>
          </w:r>
        </w:sdtContent>
      </w:sdt>
      <w:r w:rsidR="00CB43D8">
        <w:t>Εισιτήρια</w:t>
      </w:r>
      <w:r w:rsidR="007F2919">
        <w:tab/>
        <w:t>(το αργότερο έναν μήνα πριν την έναρξη της κινητικότητας)</w:t>
      </w:r>
    </w:p>
    <w:p w14:paraId="58200BFC" w14:textId="523B9B5B" w:rsidR="00CB43D8" w:rsidRDefault="00000000" w:rsidP="00CB43D8">
      <w:pPr>
        <w:tabs>
          <w:tab w:val="left" w:pos="2805"/>
        </w:tabs>
      </w:pPr>
      <w:sdt>
        <w:sdtPr>
          <w:id w:val="946506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3D8">
            <w:rPr>
              <w:rFonts w:ascii="MS Gothic" w:eastAsia="MS Gothic" w:hAnsi="MS Gothic" w:hint="eastAsia"/>
            </w:rPr>
            <w:t>☐</w:t>
          </w:r>
        </w:sdtContent>
      </w:sdt>
      <w:r w:rsidR="00CB43D8">
        <w:t>Απόδειξη/εις εισιτηρίων</w:t>
      </w:r>
      <w:r w:rsidR="007F2919">
        <w:t xml:space="preserve"> </w:t>
      </w:r>
      <w:r w:rsidR="007F2919">
        <w:tab/>
        <w:t>(&gt;&gt;)</w:t>
      </w:r>
    </w:p>
    <w:p w14:paraId="274F81E0" w14:textId="6B32BAFC" w:rsidR="00CB43D8" w:rsidRPr="007F2919" w:rsidRDefault="00000000" w:rsidP="00CB43D8">
      <w:pPr>
        <w:tabs>
          <w:tab w:val="left" w:pos="2805"/>
        </w:tabs>
      </w:pPr>
      <w:sdt>
        <w:sdtPr>
          <w:id w:val="121350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3D8" w:rsidRPr="00047907">
            <w:rPr>
              <w:rFonts w:ascii="MS Gothic" w:eastAsia="MS Gothic" w:hAnsi="MS Gothic" w:hint="eastAsia"/>
            </w:rPr>
            <w:t>☐</w:t>
          </w:r>
        </w:sdtContent>
      </w:sdt>
      <w:r w:rsidR="00CB43D8">
        <w:rPr>
          <w:lang w:val="en-US"/>
        </w:rPr>
        <w:t>Visa</w:t>
      </w:r>
      <w:r w:rsidR="007F2919">
        <w:tab/>
        <w:t>(&gt;&gt;)</w:t>
      </w:r>
    </w:p>
    <w:p w14:paraId="3A0EA45E" w14:textId="72B21BBE" w:rsidR="00437F83" w:rsidRPr="0028355F" w:rsidRDefault="0028355F" w:rsidP="00437F83">
      <w:pPr>
        <w:pStyle w:val="a4"/>
        <w:rPr>
          <w:b/>
          <w:bCs/>
          <w:color w:val="E97132" w:themeColor="accent2"/>
        </w:rPr>
      </w:pPr>
      <w:r w:rsidRPr="0028355F">
        <w:rPr>
          <w:color w:val="E97132" w:themeColor="accent2"/>
        </w:rPr>
        <w:t xml:space="preserve">Για την </w:t>
      </w:r>
      <w:r w:rsidRPr="0028355F">
        <w:rPr>
          <w:b/>
          <w:bCs/>
          <w:color w:val="E97132" w:themeColor="accent2"/>
        </w:rPr>
        <w:t>Υποβολή της Σύμβασης Επιχορήγησης</w:t>
      </w:r>
    </w:p>
    <w:p w14:paraId="35396DBE" w14:textId="1ACC4BC2" w:rsidR="00437F83" w:rsidRPr="00047907" w:rsidRDefault="00000000">
      <w:sdt>
        <w:sdtPr>
          <w:id w:val="926923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7F83" w:rsidRPr="00047907">
            <w:rPr>
              <w:rFonts w:ascii="MS Gothic" w:eastAsia="MS Gothic" w:hAnsi="MS Gothic" w:hint="eastAsia"/>
            </w:rPr>
            <w:t>☐</w:t>
          </w:r>
        </w:sdtContent>
      </w:sdt>
      <w:r w:rsidR="00047907">
        <w:t xml:space="preserve">Έλεγχος και ψηφιακή υπογραφή (μέσω </w:t>
      </w:r>
      <w:r w:rsidR="00047907">
        <w:rPr>
          <w:lang w:val="en-US"/>
        </w:rPr>
        <w:t>gov</w:t>
      </w:r>
      <w:r w:rsidR="00047907" w:rsidRPr="00047907">
        <w:t>.</w:t>
      </w:r>
      <w:r w:rsidR="00047907">
        <w:rPr>
          <w:lang w:val="en-US"/>
        </w:rPr>
        <w:t>gr</w:t>
      </w:r>
      <w:r w:rsidR="00047907" w:rsidRPr="00047907">
        <w:t xml:space="preserve">) </w:t>
      </w:r>
      <w:r w:rsidR="00047907">
        <w:t xml:space="preserve">της Σύμβασης Επιχορήγησης </w:t>
      </w:r>
      <w:r w:rsidR="00047907">
        <w:rPr>
          <w:lang w:val="en-US"/>
        </w:rPr>
        <w:t>Erasmus</w:t>
      </w:r>
      <w:r w:rsidR="00047907" w:rsidRPr="00047907">
        <w:t>+</w:t>
      </w:r>
    </w:p>
    <w:p w14:paraId="17540F5A" w14:textId="143C5275" w:rsidR="00437F83" w:rsidRPr="00047907" w:rsidRDefault="00000000">
      <w:sdt>
        <w:sdtPr>
          <w:id w:val="-1124687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7F83" w:rsidRPr="00047907">
            <w:rPr>
              <w:rFonts w:ascii="MS Gothic" w:eastAsia="MS Gothic" w:hAnsi="MS Gothic" w:hint="eastAsia"/>
            </w:rPr>
            <w:t>☐</w:t>
          </w:r>
        </w:sdtContent>
      </w:sdt>
      <w:r w:rsidR="00047907">
        <w:t xml:space="preserve">Αποστολή της Σύμβασης Επιχορήγησης </w:t>
      </w:r>
      <w:r w:rsidR="00047907">
        <w:rPr>
          <w:lang w:val="en-US"/>
        </w:rPr>
        <w:t>Erasmus</w:t>
      </w:r>
      <w:r w:rsidR="00047907" w:rsidRPr="00047907">
        <w:t>+</w:t>
      </w:r>
      <w:r w:rsidR="00047907">
        <w:t xml:space="preserve"> στο </w:t>
      </w:r>
      <w:hyperlink r:id="rId6" w:history="1">
        <w:r w:rsidR="00047907" w:rsidRPr="001C6B9F">
          <w:rPr>
            <w:b/>
            <w:bCs/>
            <w:color w:val="0000FF"/>
            <w:u w:val="single"/>
          </w:rPr>
          <w:t>protocol@elke.uoa.gr</w:t>
        </w:r>
      </w:hyperlink>
      <w:r w:rsidR="00047907">
        <w:rPr>
          <w:color w:val="0000FF"/>
        </w:rPr>
        <w:t xml:space="preserve"> </w:t>
      </w:r>
      <w:r w:rsidR="00047907">
        <w:t xml:space="preserve">με κοινοποίηση στο </w:t>
      </w:r>
      <w:hyperlink r:id="rId7" w:history="1">
        <w:r w:rsidR="00047907" w:rsidRPr="001C6B9F">
          <w:rPr>
            <w:rStyle w:val="-"/>
            <w:b/>
            <w:lang w:val="en-US"/>
          </w:rPr>
          <w:t>hr</w:t>
        </w:r>
        <w:r w:rsidR="00047907" w:rsidRPr="001C6B9F">
          <w:rPr>
            <w:rStyle w:val="-"/>
            <w:b/>
          </w:rPr>
          <w:t>@</w:t>
        </w:r>
        <w:r w:rsidR="00047907" w:rsidRPr="001C6B9F">
          <w:rPr>
            <w:rStyle w:val="-"/>
            <w:b/>
            <w:lang w:val="en-US"/>
          </w:rPr>
          <w:t>elke</w:t>
        </w:r>
        <w:r w:rsidR="00047907" w:rsidRPr="001C6B9F">
          <w:rPr>
            <w:rStyle w:val="-"/>
            <w:b/>
          </w:rPr>
          <w:t>.</w:t>
        </w:r>
        <w:r w:rsidR="00047907" w:rsidRPr="001C6B9F">
          <w:rPr>
            <w:rStyle w:val="-"/>
            <w:b/>
            <w:lang w:val="en-US"/>
          </w:rPr>
          <w:t>uoa</w:t>
        </w:r>
        <w:r w:rsidR="00047907" w:rsidRPr="001C6B9F">
          <w:rPr>
            <w:rStyle w:val="-"/>
            <w:b/>
          </w:rPr>
          <w:t>.</w:t>
        </w:r>
        <w:r w:rsidR="00047907" w:rsidRPr="001C6B9F">
          <w:rPr>
            <w:rStyle w:val="-"/>
            <w:b/>
            <w:lang w:val="en-US"/>
          </w:rPr>
          <w:t>gr</w:t>
        </w:r>
      </w:hyperlink>
    </w:p>
    <w:p w14:paraId="545077D4" w14:textId="417FC842" w:rsidR="00437F83" w:rsidRPr="0028355F" w:rsidRDefault="0028355F" w:rsidP="00437F83">
      <w:pPr>
        <w:pStyle w:val="a4"/>
        <w:rPr>
          <w:b/>
          <w:bCs/>
          <w:color w:val="E97132" w:themeColor="accent2"/>
          <w:u w:val="single"/>
        </w:rPr>
      </w:pPr>
      <w:r w:rsidRPr="0028355F">
        <w:rPr>
          <w:color w:val="E97132" w:themeColor="accent2"/>
        </w:rPr>
        <w:t xml:space="preserve">Για τη </w:t>
      </w:r>
      <w:r w:rsidRPr="0028355F">
        <w:rPr>
          <w:b/>
          <w:bCs/>
          <w:color w:val="E97132" w:themeColor="accent2"/>
        </w:rPr>
        <w:t>Δήλωση Φυσικού Προσώπου</w:t>
      </w:r>
    </w:p>
    <w:p w14:paraId="7AF66677" w14:textId="7943F91C" w:rsidR="00611FA7" w:rsidRDefault="00000000">
      <w:pPr>
        <w:rPr>
          <w:rFonts w:cstheme="minorHAnsi"/>
          <w:b/>
          <w:color w:val="000000" w:themeColor="text1"/>
        </w:rPr>
      </w:pPr>
      <w:sdt>
        <w:sdtPr>
          <w:id w:val="-2134232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7F83" w:rsidRPr="007C17E6">
            <w:rPr>
              <w:rFonts w:ascii="MS Gothic" w:eastAsia="MS Gothic" w:hAnsi="MS Gothic" w:hint="eastAsia"/>
            </w:rPr>
            <w:t>☐</w:t>
          </w:r>
        </w:sdtContent>
      </w:sdt>
      <w:r w:rsidR="007C17E6">
        <w:t xml:space="preserve">Υποβολή </w:t>
      </w:r>
      <w:r w:rsidR="009E09CA">
        <w:t xml:space="preserve">Δήλωσης Φυσικού Προσώπου στην πλατφόρμα </w:t>
      </w:r>
      <w:hyperlink r:id="rId8" w:history="1">
        <w:r w:rsidR="009E09CA" w:rsidRPr="00FF0D4E">
          <w:rPr>
            <w:rStyle w:val="-"/>
            <w:rFonts w:cstheme="minorHAnsi"/>
            <w:b/>
          </w:rPr>
          <w:t>E-Forms</w:t>
        </w:r>
      </w:hyperlink>
    </w:p>
    <w:p w14:paraId="62534B2D" w14:textId="77777777" w:rsidR="009E09CA" w:rsidRPr="009E09CA" w:rsidRDefault="009E09CA"/>
    <w:p w14:paraId="42C016DA" w14:textId="7D8A0351" w:rsidR="0032184A" w:rsidRPr="0028355F" w:rsidRDefault="0028355F" w:rsidP="003218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ΜΕΤΑ ΤΗΝ ΚΙΝΗΤΙΚΟΤΗΤΑ</w:t>
      </w:r>
      <w:r w:rsidR="00611FA7" w:rsidRPr="0028355F">
        <w:rPr>
          <w:b/>
          <w:bCs/>
          <w:sz w:val="24"/>
          <w:szCs w:val="24"/>
        </w:rPr>
        <w:t>:</w:t>
      </w:r>
    </w:p>
    <w:p w14:paraId="076470C9" w14:textId="225AC902" w:rsidR="0032184A" w:rsidRPr="0028355F" w:rsidRDefault="0028355F" w:rsidP="0032184A">
      <w:pPr>
        <w:pStyle w:val="a4"/>
        <w:rPr>
          <w:b/>
          <w:bCs/>
          <w:color w:val="E97132" w:themeColor="accent2"/>
        </w:rPr>
      </w:pPr>
      <w:r w:rsidRPr="0028355F">
        <w:rPr>
          <w:color w:val="E97132" w:themeColor="accent2"/>
        </w:rPr>
        <w:t>Για ηλεκτρονική αποστολή στο</w:t>
      </w:r>
      <w:r w:rsidR="0032184A" w:rsidRPr="0028355F">
        <w:rPr>
          <w:color w:val="E97132" w:themeColor="accent2"/>
        </w:rPr>
        <w:t xml:space="preserve"> </w:t>
      </w:r>
      <w:r w:rsidR="0032184A" w:rsidRPr="0028355F">
        <w:rPr>
          <w:b/>
          <w:bCs/>
          <w:color w:val="E97132" w:themeColor="accent2"/>
          <w:lang w:val="en-US"/>
        </w:rPr>
        <w:t>erasmus</w:t>
      </w:r>
      <w:r w:rsidR="0032184A" w:rsidRPr="0028355F">
        <w:rPr>
          <w:b/>
          <w:bCs/>
          <w:color w:val="E97132" w:themeColor="accent2"/>
        </w:rPr>
        <w:t>@</w:t>
      </w:r>
      <w:r w:rsidR="0032184A" w:rsidRPr="0028355F">
        <w:rPr>
          <w:b/>
          <w:bCs/>
          <w:color w:val="E97132" w:themeColor="accent2"/>
          <w:lang w:val="en-US"/>
        </w:rPr>
        <w:t>uoa</w:t>
      </w:r>
      <w:r w:rsidR="0032184A" w:rsidRPr="0028355F">
        <w:rPr>
          <w:b/>
          <w:bCs/>
          <w:color w:val="E97132" w:themeColor="accent2"/>
        </w:rPr>
        <w:t>.</w:t>
      </w:r>
      <w:r w:rsidR="0032184A" w:rsidRPr="0028355F">
        <w:rPr>
          <w:b/>
          <w:bCs/>
          <w:color w:val="E97132" w:themeColor="accent2"/>
          <w:lang w:val="en-US"/>
        </w:rPr>
        <w:t>gr</w:t>
      </w:r>
    </w:p>
    <w:p w14:paraId="4A0C6D12" w14:textId="5537167C" w:rsidR="0032184A" w:rsidRPr="009E09CA" w:rsidRDefault="00000000" w:rsidP="0032184A">
      <w:sdt>
        <w:sdtPr>
          <w:id w:val="-1114822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84A" w:rsidRPr="009E09CA">
            <w:rPr>
              <w:rFonts w:ascii="MS Gothic" w:eastAsia="MS Gothic" w:hAnsi="MS Gothic" w:hint="eastAsia"/>
            </w:rPr>
            <w:t>☐</w:t>
          </w:r>
        </w:sdtContent>
      </w:sdt>
      <w:r w:rsidR="009E09CA">
        <w:t>Πιστοποιητικό Διδασκαλίας</w:t>
      </w:r>
    </w:p>
    <w:p w14:paraId="16AA76F9" w14:textId="53BCAE1C" w:rsidR="00611FA7" w:rsidRPr="009E09CA" w:rsidRDefault="00000000">
      <w:sdt>
        <w:sdtPr>
          <w:id w:val="-269169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84A" w:rsidRPr="009E09CA">
            <w:rPr>
              <w:rFonts w:ascii="MS Gothic" w:eastAsia="MS Gothic" w:hAnsi="MS Gothic" w:hint="eastAsia"/>
            </w:rPr>
            <w:t>☐</w:t>
          </w:r>
        </w:sdtContent>
      </w:sdt>
      <w:r w:rsidR="009E09CA">
        <w:t xml:space="preserve">Κάρτες Επιβίβασης για τις διαδρομές άφιξης ΚΑΙ αναχώρησης </w:t>
      </w:r>
      <w:r w:rsidR="003D3477">
        <w:t>προς/από το</w:t>
      </w:r>
      <w:r w:rsidR="009E09CA">
        <w:t xml:space="preserve"> Ίδρυμα υποδοχής</w:t>
      </w:r>
    </w:p>
    <w:p w14:paraId="2B05F08C" w14:textId="7E28F6ED" w:rsidR="0032184A" w:rsidRPr="009E09CA" w:rsidRDefault="00000000">
      <w:sdt>
        <w:sdtPr>
          <w:id w:val="951214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84A" w:rsidRPr="009E09CA">
            <w:rPr>
              <w:rFonts w:ascii="MS Gothic" w:eastAsia="MS Gothic" w:hAnsi="MS Gothic" w:hint="eastAsia"/>
            </w:rPr>
            <w:t>☐</w:t>
          </w:r>
        </w:sdtContent>
      </w:sdt>
      <w:r w:rsidR="009E09CA">
        <w:t>Απόδειξη αγοράς ειστηρίου αναχώρησης (σε περίπτωση που τα εισιτήρια δεν αγοράστηκαν μαζί, και δεν την έχετε ήδη αποστείλει)</w:t>
      </w:r>
    </w:p>
    <w:p w14:paraId="3C190B72" w14:textId="2F359E2D" w:rsidR="0032184A" w:rsidRPr="009E09CA" w:rsidRDefault="00000000">
      <w:sdt>
        <w:sdtPr>
          <w:id w:val="-1728673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84A" w:rsidRPr="009E09CA">
            <w:rPr>
              <w:rFonts w:ascii="MS Gothic" w:eastAsia="MS Gothic" w:hAnsi="MS Gothic" w:hint="eastAsia"/>
            </w:rPr>
            <w:t>☐</w:t>
          </w:r>
        </w:sdtContent>
      </w:sdt>
      <w:r w:rsidR="009E09CA">
        <w:t>Σύντομη έκθεση δραστηριοτήτων ή/και φωτογραφικό υλικό</w:t>
      </w:r>
      <w:r w:rsidR="0032184A" w:rsidRPr="009E09CA">
        <w:t xml:space="preserve"> </w:t>
      </w:r>
    </w:p>
    <w:p w14:paraId="43FBE5D3" w14:textId="0497AF4C" w:rsidR="0032184A" w:rsidRPr="003D3477" w:rsidRDefault="00000000">
      <w:pPr>
        <w:rPr>
          <w:lang w:val="en-US"/>
        </w:rPr>
      </w:pPr>
      <w:sdt>
        <w:sdtPr>
          <w:rPr>
            <w:lang w:val="en-US"/>
          </w:rPr>
          <w:id w:val="724559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84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32184A">
        <w:rPr>
          <w:lang w:val="en-US"/>
        </w:rPr>
        <w:t>Brief Report of Activitie</w:t>
      </w:r>
      <w:r w:rsidR="009E09CA">
        <w:rPr>
          <w:lang w:val="en-US"/>
        </w:rPr>
        <w:t>s</w:t>
      </w:r>
    </w:p>
    <w:p w14:paraId="3546DEA2" w14:textId="176BB6F6" w:rsidR="0032184A" w:rsidRPr="003D3477" w:rsidRDefault="0028355F" w:rsidP="002C1801">
      <w:pPr>
        <w:pStyle w:val="a4"/>
        <w:rPr>
          <w:b/>
          <w:bCs/>
          <w:color w:val="E97132" w:themeColor="accent2"/>
          <w:lang w:val="en-US"/>
        </w:rPr>
      </w:pPr>
      <w:r w:rsidRPr="0028355F">
        <w:rPr>
          <w:color w:val="E97132" w:themeColor="accent2"/>
        </w:rPr>
        <w:t>Για</w:t>
      </w:r>
      <w:r w:rsidRPr="003D3477">
        <w:rPr>
          <w:color w:val="E97132" w:themeColor="accent2"/>
          <w:lang w:val="en-US"/>
        </w:rPr>
        <w:t xml:space="preserve"> </w:t>
      </w:r>
      <w:r w:rsidRPr="0028355F">
        <w:rPr>
          <w:b/>
          <w:bCs/>
          <w:color w:val="E97132" w:themeColor="accent2"/>
        </w:rPr>
        <w:t>ηλεκτρονική</w:t>
      </w:r>
      <w:r w:rsidRPr="003D3477">
        <w:rPr>
          <w:b/>
          <w:bCs/>
          <w:color w:val="E97132" w:themeColor="accent2"/>
          <w:lang w:val="en-US"/>
        </w:rPr>
        <w:t xml:space="preserve"> </w:t>
      </w:r>
      <w:r w:rsidRPr="0028355F">
        <w:rPr>
          <w:b/>
          <w:bCs/>
          <w:color w:val="E97132" w:themeColor="accent2"/>
        </w:rPr>
        <w:t>υποβολή</w:t>
      </w:r>
    </w:p>
    <w:p w14:paraId="2F0E49CD" w14:textId="3077F250" w:rsidR="0032184A" w:rsidRPr="009E09CA" w:rsidRDefault="00000000">
      <w:sdt>
        <w:sdtPr>
          <w:id w:val="252173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801" w:rsidRPr="009E09CA">
            <w:rPr>
              <w:rFonts w:ascii="MS Gothic" w:eastAsia="MS Gothic" w:hAnsi="MS Gothic" w:hint="eastAsia"/>
            </w:rPr>
            <w:t>☐</w:t>
          </w:r>
        </w:sdtContent>
      </w:sdt>
      <w:r w:rsidR="002C1801">
        <w:rPr>
          <w:lang w:val="en-US"/>
        </w:rPr>
        <w:t>EU</w:t>
      </w:r>
      <w:r w:rsidR="002C1801" w:rsidRPr="009E09CA">
        <w:t xml:space="preserve"> </w:t>
      </w:r>
      <w:r w:rsidR="002C1801">
        <w:rPr>
          <w:lang w:val="en-US"/>
        </w:rPr>
        <w:t>Survey</w:t>
      </w:r>
      <w:r w:rsidR="002C1801" w:rsidRPr="009E09CA">
        <w:t xml:space="preserve"> (</w:t>
      </w:r>
      <w:r w:rsidR="009E09CA">
        <w:t>θα λάβετε τον υπερ-σύνδεσμο με αυτοματοποιημένο μήνυμα ηλ. ταχυδρομείου</w:t>
      </w:r>
      <w:r w:rsidR="002C1801" w:rsidRPr="009E09CA">
        <w:t>)</w:t>
      </w:r>
    </w:p>
    <w:sectPr w:rsidR="0032184A" w:rsidRPr="009E09CA" w:rsidSect="00571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A7B79" w14:textId="77777777" w:rsidR="00790F2E" w:rsidRDefault="00790F2E" w:rsidP="00EA4C21">
      <w:pPr>
        <w:spacing w:after="0" w:line="240" w:lineRule="auto"/>
      </w:pPr>
      <w:r>
        <w:separator/>
      </w:r>
    </w:p>
  </w:endnote>
  <w:endnote w:type="continuationSeparator" w:id="0">
    <w:p w14:paraId="5E63C65F" w14:textId="77777777" w:rsidR="00790F2E" w:rsidRDefault="00790F2E" w:rsidP="00EA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8D1E8" w14:textId="77777777" w:rsidR="00EA4C21" w:rsidRDefault="00EA4C2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0A0DF" w14:textId="77777777" w:rsidR="00EA4C21" w:rsidRDefault="00EA4C2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FBFC3" w14:textId="77777777" w:rsidR="00EA4C21" w:rsidRDefault="00EA4C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8C71E" w14:textId="77777777" w:rsidR="00790F2E" w:rsidRDefault="00790F2E" w:rsidP="00EA4C21">
      <w:pPr>
        <w:spacing w:after="0" w:line="240" w:lineRule="auto"/>
      </w:pPr>
      <w:r>
        <w:separator/>
      </w:r>
    </w:p>
  </w:footnote>
  <w:footnote w:type="continuationSeparator" w:id="0">
    <w:p w14:paraId="6060AB0D" w14:textId="77777777" w:rsidR="00790F2E" w:rsidRDefault="00790F2E" w:rsidP="00EA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56E55" w14:textId="72850421" w:rsidR="00EA4C21" w:rsidRDefault="00000000">
    <w:pPr>
      <w:pStyle w:val="ab"/>
    </w:pPr>
    <w:r>
      <w:rPr>
        <w:noProof/>
      </w:rPr>
      <w:pict w14:anchorId="73FC6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36735" o:spid="_x0000_s1030" type="#_x0000_t75" style="position:absolute;margin-left:0;margin-top:0;width:523.2pt;height:676.55pt;z-index:-251657216;mso-position-horizontal:center;mso-position-horizontal-relative:margin;mso-position-vertical:center;mso-position-vertical-relative:margin" o:allowincell="f">
          <v:imagedata r:id="rId1" o:title="LOGO_UO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9705247"/>
      <w:docPartObj>
        <w:docPartGallery w:val="Watermarks"/>
        <w:docPartUnique/>
      </w:docPartObj>
    </w:sdtPr>
    <w:sdtContent>
      <w:p w14:paraId="53633208" w14:textId="35761123" w:rsidR="00EA4C21" w:rsidRDefault="00000000">
        <w:pPr>
          <w:pStyle w:val="ab"/>
        </w:pPr>
        <w:r>
          <w:rPr>
            <w:noProof/>
          </w:rPr>
          <w:pict w14:anchorId="0D7C3B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46236736" o:spid="_x0000_s1031" type="#_x0000_t75" style="position:absolute;margin-left:0;margin-top:0;width:523.2pt;height:676.55pt;z-index:-251656192;mso-position-horizontal:center;mso-position-horizontal-relative:margin;mso-position-vertical:center;mso-position-vertical-relative:margin" o:allowincell="f">
              <v:imagedata r:id="rId1" o:title="LOGO_UOA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227E3" w14:textId="7437FF7A" w:rsidR="00EA4C21" w:rsidRDefault="00000000">
    <w:pPr>
      <w:pStyle w:val="ab"/>
    </w:pPr>
    <w:r>
      <w:rPr>
        <w:noProof/>
      </w:rPr>
      <w:pict w14:anchorId="2350EC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36734" o:spid="_x0000_s1029" type="#_x0000_t75" style="position:absolute;margin-left:0;margin-top:0;width:523.2pt;height:676.55pt;z-index:-251658240;mso-position-horizontal:center;mso-position-horizontal-relative:margin;mso-position-vertical:center;mso-position-vertical-relative:margin" o:allowincell="f">
          <v:imagedata r:id="rId1" o:title="LOGO_UO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CDtlUlViBuOhpCAyO2t3aHl5qUpZnfQPH/CgKKTgWiSrkfGgcFhK3ZgCI7BSHSKzPk2nTmBcBihuKy5FXcTDg==" w:salt="l519AehoFrKE8n3uVnY/U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17"/>
    <w:rsid w:val="000104D6"/>
    <w:rsid w:val="00026A5F"/>
    <w:rsid w:val="00037EA7"/>
    <w:rsid w:val="00047907"/>
    <w:rsid w:val="000544C5"/>
    <w:rsid w:val="000C75EC"/>
    <w:rsid w:val="00114DCA"/>
    <w:rsid w:val="001403CA"/>
    <w:rsid w:val="00155507"/>
    <w:rsid w:val="00174E04"/>
    <w:rsid w:val="00177A4B"/>
    <w:rsid w:val="00225A30"/>
    <w:rsid w:val="0027437A"/>
    <w:rsid w:val="0028355F"/>
    <w:rsid w:val="002B4579"/>
    <w:rsid w:val="002C1801"/>
    <w:rsid w:val="0032184A"/>
    <w:rsid w:val="003A042C"/>
    <w:rsid w:val="003D3477"/>
    <w:rsid w:val="00437F83"/>
    <w:rsid w:val="0047712E"/>
    <w:rsid w:val="004C0AF1"/>
    <w:rsid w:val="00571B46"/>
    <w:rsid w:val="00611FA7"/>
    <w:rsid w:val="006505AB"/>
    <w:rsid w:val="00673525"/>
    <w:rsid w:val="006A4AE9"/>
    <w:rsid w:val="00790F2E"/>
    <w:rsid w:val="007B2796"/>
    <w:rsid w:val="007C17E6"/>
    <w:rsid w:val="007F2919"/>
    <w:rsid w:val="00816277"/>
    <w:rsid w:val="0095446C"/>
    <w:rsid w:val="00966396"/>
    <w:rsid w:val="009E09CA"/>
    <w:rsid w:val="00B4683A"/>
    <w:rsid w:val="00C66ABF"/>
    <w:rsid w:val="00CB43D8"/>
    <w:rsid w:val="00CB770E"/>
    <w:rsid w:val="00CF42E5"/>
    <w:rsid w:val="00D67417"/>
    <w:rsid w:val="00DA7153"/>
    <w:rsid w:val="00DE3C8A"/>
    <w:rsid w:val="00E11E71"/>
    <w:rsid w:val="00E55B3E"/>
    <w:rsid w:val="00E61795"/>
    <w:rsid w:val="00EA4C21"/>
    <w:rsid w:val="00F13275"/>
    <w:rsid w:val="00F775F0"/>
    <w:rsid w:val="00FD6059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C9DAE"/>
  <w15:chartTrackingRefBased/>
  <w15:docId w15:val="{DAA3E9CE-447A-43E2-A781-DE1E27D4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67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D67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674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67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674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67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67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67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67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67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D67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67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6741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6741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674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6741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674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674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67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67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67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67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67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674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674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674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67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674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67417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32184A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2184A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EA4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EA4C21"/>
  </w:style>
  <w:style w:type="paragraph" w:styleId="ac">
    <w:name w:val="footer"/>
    <w:basedOn w:val="a"/>
    <w:link w:val="Char4"/>
    <w:uiPriority w:val="99"/>
    <w:unhideWhenUsed/>
    <w:rsid w:val="00EA4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EA4C21"/>
  </w:style>
  <w:style w:type="character" w:styleId="ad">
    <w:name w:val="Placeholder Text"/>
    <w:basedOn w:val="a0"/>
    <w:uiPriority w:val="99"/>
    <w:semiHidden/>
    <w:rsid w:val="00CB770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orms.elke.uoa.gr/login?returnUrl=%2Fhom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hr@elke.uoa.g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rotocol@elke.uoa.g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Temperekidou</dc:creator>
  <cp:keywords/>
  <dc:description/>
  <cp:lastModifiedBy>Aikaterini Temperekidou</cp:lastModifiedBy>
  <cp:revision>32</cp:revision>
  <cp:lastPrinted>2024-06-07T10:36:00Z</cp:lastPrinted>
  <dcterms:created xsi:type="dcterms:W3CDTF">2024-06-04T08:53:00Z</dcterms:created>
  <dcterms:modified xsi:type="dcterms:W3CDTF">2024-07-04T09:02:00Z</dcterms:modified>
</cp:coreProperties>
</file>